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8E" w:rsidRDefault="0038318E" w:rsidP="001E0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27D" w:rsidRPr="000046F1" w:rsidRDefault="00261EE8" w:rsidP="00261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F1">
        <w:rPr>
          <w:rFonts w:ascii="Times New Roman" w:hAnsi="Times New Roman" w:cs="Times New Roman"/>
          <w:b/>
          <w:sz w:val="28"/>
          <w:szCs w:val="28"/>
        </w:rPr>
        <w:t>План проведения месячника «Здоровья и спорта – 2021 год»</w:t>
      </w:r>
    </w:p>
    <w:p w:rsidR="00261EE8" w:rsidRDefault="00261EE8" w:rsidP="00261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F1">
        <w:rPr>
          <w:rFonts w:ascii="Times New Roman" w:hAnsi="Times New Roman" w:cs="Times New Roman"/>
          <w:b/>
          <w:sz w:val="28"/>
          <w:szCs w:val="28"/>
        </w:rPr>
        <w:t>МБОУ «Удомельская гимназия №3 им. О.Г. Макарова</w:t>
      </w:r>
    </w:p>
    <w:p w:rsidR="0038318E" w:rsidRPr="000046F1" w:rsidRDefault="0038318E" w:rsidP="00261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7"/>
        <w:gridCol w:w="2089"/>
        <w:gridCol w:w="1456"/>
        <w:gridCol w:w="1559"/>
        <w:gridCol w:w="1984"/>
        <w:gridCol w:w="1701"/>
        <w:gridCol w:w="2127"/>
      </w:tblGrid>
      <w:tr w:rsidR="00261EE8" w:rsidTr="004150A6">
        <w:tc>
          <w:tcPr>
            <w:tcW w:w="567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9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56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8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38318E" w:rsidRPr="00261EE8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1EE8" w:rsidTr="004150A6">
        <w:tc>
          <w:tcPr>
            <w:tcW w:w="567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месячника «Здоровья и спорта»</w:t>
            </w:r>
          </w:p>
        </w:tc>
        <w:tc>
          <w:tcPr>
            <w:tcW w:w="1456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01.02.2021г.</w:t>
            </w:r>
          </w:p>
        </w:tc>
        <w:tc>
          <w:tcPr>
            <w:tcW w:w="1559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МБОУ УГ№3 им. О.Г. Макарова</w:t>
            </w:r>
          </w:p>
        </w:tc>
        <w:tc>
          <w:tcPr>
            <w:tcW w:w="1701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7" w:type="dxa"/>
          </w:tcPr>
          <w:p w:rsid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С.А.</w:t>
            </w:r>
          </w:p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61EE8" w:rsidTr="004150A6">
        <w:tc>
          <w:tcPr>
            <w:tcW w:w="567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для учителей физического воспитания </w:t>
            </w:r>
          </w:p>
        </w:tc>
        <w:tc>
          <w:tcPr>
            <w:tcW w:w="1456" w:type="dxa"/>
          </w:tcPr>
          <w:p w:rsidR="00261EE8" w:rsidRPr="00261EE8" w:rsidRDefault="00261EE8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02.02.2021г.</w:t>
            </w:r>
          </w:p>
        </w:tc>
        <w:tc>
          <w:tcPr>
            <w:tcW w:w="1559" w:type="dxa"/>
          </w:tcPr>
          <w:p w:rsidR="00261EE8" w:rsidRPr="00261EE8" w:rsidRDefault="000046F1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261EE8" w:rsidRPr="00261EE8" w:rsidRDefault="000046F1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УГО</w:t>
            </w:r>
          </w:p>
        </w:tc>
        <w:tc>
          <w:tcPr>
            <w:tcW w:w="1701" w:type="dxa"/>
          </w:tcPr>
          <w:p w:rsidR="00261EE8" w:rsidRPr="00261EE8" w:rsidRDefault="000046F1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127" w:type="dxa"/>
          </w:tcPr>
          <w:p w:rsidR="00261EE8" w:rsidRPr="00261EE8" w:rsidRDefault="000046F1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8318E" w:rsidTr="004150A6">
        <w:tc>
          <w:tcPr>
            <w:tcW w:w="567" w:type="dxa"/>
          </w:tcPr>
          <w:p w:rsid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38318E" w:rsidRDefault="0038318E" w:rsidP="00C8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38318E" w:rsidRPr="003D1046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1984" w:type="dxa"/>
          </w:tcPr>
          <w:p w:rsid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кабинетах</w:t>
            </w:r>
          </w:p>
        </w:tc>
        <w:tc>
          <w:tcPr>
            <w:tcW w:w="1701" w:type="dxa"/>
          </w:tcPr>
          <w:p w:rsid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</w:p>
        </w:tc>
        <w:tc>
          <w:tcPr>
            <w:tcW w:w="2127" w:type="dxa"/>
          </w:tcPr>
          <w:p w:rsidR="0038318E" w:rsidRDefault="0038318E" w:rsidP="0038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8318E" w:rsidRDefault="0038318E" w:rsidP="0038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«Веселые старты»</w:t>
            </w:r>
          </w:p>
        </w:tc>
        <w:tc>
          <w:tcPr>
            <w:tcW w:w="1456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 04.02.2021г.</w:t>
            </w:r>
          </w:p>
        </w:tc>
        <w:tc>
          <w:tcPr>
            <w:tcW w:w="155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Площадь перед гимназией</w:t>
            </w:r>
          </w:p>
        </w:tc>
        <w:tc>
          <w:tcPr>
            <w:tcW w:w="1701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1,2 классы</w:t>
            </w:r>
          </w:p>
        </w:tc>
        <w:tc>
          <w:tcPr>
            <w:tcW w:w="212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Мелюкова</w:t>
            </w:r>
            <w:proofErr w:type="spellEnd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Максимова М.П.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38318E" w:rsidRPr="00521471" w:rsidRDefault="0038318E" w:rsidP="00C8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521471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  <w:tc>
          <w:tcPr>
            <w:tcW w:w="1456" w:type="dxa"/>
          </w:tcPr>
          <w:p w:rsidR="0038318E" w:rsidRPr="00521471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:rsidR="0038318E" w:rsidRPr="00521471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18E" w:rsidRPr="00521471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8318E" w:rsidRPr="00521471" w:rsidRDefault="0038318E" w:rsidP="0038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Рябая Л.А.</w:t>
            </w:r>
          </w:p>
          <w:p w:rsidR="0038318E" w:rsidRPr="0038318E" w:rsidRDefault="0038318E" w:rsidP="0038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актив старшеклассников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89" w:type="dxa"/>
          </w:tcPr>
          <w:p w:rsidR="0038318E" w:rsidRPr="00521471" w:rsidRDefault="0038318E" w:rsidP="00C8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«Снайпер»</w:t>
            </w:r>
          </w:p>
        </w:tc>
        <w:tc>
          <w:tcPr>
            <w:tcW w:w="1456" w:type="dxa"/>
          </w:tcPr>
          <w:p w:rsidR="0038318E" w:rsidRPr="00521471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559" w:type="dxa"/>
          </w:tcPr>
          <w:p w:rsidR="0038318E" w:rsidRPr="00521471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38318E" w:rsidRPr="00521471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УГ№3</w:t>
            </w:r>
          </w:p>
        </w:tc>
        <w:tc>
          <w:tcPr>
            <w:tcW w:w="1701" w:type="dxa"/>
          </w:tcPr>
          <w:p w:rsidR="0038318E" w:rsidRPr="00521471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1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8318E" w:rsidRPr="00521471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521471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38318E" w:rsidRPr="00521471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Марков В.В.</w:t>
            </w:r>
          </w:p>
          <w:p w:rsidR="0038318E" w:rsidRPr="00521471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71">
              <w:rPr>
                <w:rFonts w:ascii="Times New Roman" w:hAnsi="Times New Roman" w:cs="Times New Roman"/>
                <w:sz w:val="24"/>
                <w:szCs w:val="24"/>
              </w:rPr>
              <w:t>Собин</w:t>
            </w:r>
            <w:proofErr w:type="spellEnd"/>
            <w:r w:rsidRPr="0052147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компьютерных презентаций «В мод</w:t>
            </w:r>
            <w:proofErr w:type="gramStart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  спорт»</w:t>
            </w:r>
          </w:p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Прием работ до 20.02.2021г.</w:t>
            </w:r>
          </w:p>
        </w:tc>
        <w:tc>
          <w:tcPr>
            <w:tcW w:w="155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МБОУ УСОШ №4</w:t>
            </w:r>
          </w:p>
        </w:tc>
        <w:tc>
          <w:tcPr>
            <w:tcW w:w="1701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Андронов С.А.</w:t>
            </w:r>
          </w:p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="0038318E" w:rsidRDefault="0038318E" w:rsidP="00FB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фестивале  «Будь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форме» среди учащихся 5 классов</w:t>
            </w:r>
          </w:p>
          <w:p w:rsidR="0038318E" w:rsidRPr="0038318E" w:rsidRDefault="0038318E" w:rsidP="00FB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до 15.02.2021г.</w:t>
            </w:r>
          </w:p>
        </w:tc>
        <w:tc>
          <w:tcPr>
            <w:tcW w:w="155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МБОУ УСОШ №4</w:t>
            </w:r>
          </w:p>
        </w:tc>
        <w:tc>
          <w:tcPr>
            <w:tcW w:w="1701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Команды девочек и мальчиков 5б класса</w:t>
            </w:r>
          </w:p>
        </w:tc>
        <w:tc>
          <w:tcPr>
            <w:tcW w:w="212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Мелюкова</w:t>
            </w:r>
            <w:proofErr w:type="spellEnd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Андронов С.А.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«Президентские состязания»</w:t>
            </w:r>
          </w:p>
        </w:tc>
        <w:tc>
          <w:tcPr>
            <w:tcW w:w="1456" w:type="dxa"/>
          </w:tcPr>
          <w:p w:rsidR="0038318E" w:rsidRPr="0038318E" w:rsidRDefault="0038318E" w:rsidP="00F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8318E" w:rsidRPr="0038318E" w:rsidRDefault="0038318E" w:rsidP="00FB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  <w:tc>
          <w:tcPr>
            <w:tcW w:w="155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1701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Сборная команда 4 классов</w:t>
            </w:r>
          </w:p>
        </w:tc>
        <w:tc>
          <w:tcPr>
            <w:tcW w:w="212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Максимова М.П.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 по футболу «Зимний футбол»</w:t>
            </w:r>
          </w:p>
        </w:tc>
        <w:tc>
          <w:tcPr>
            <w:tcW w:w="1456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9.02.2021г.</w:t>
            </w:r>
          </w:p>
        </w:tc>
        <w:tc>
          <w:tcPr>
            <w:tcW w:w="155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стадион гимназии</w:t>
            </w:r>
          </w:p>
        </w:tc>
        <w:tc>
          <w:tcPr>
            <w:tcW w:w="1701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2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Мелюкова</w:t>
            </w:r>
            <w:proofErr w:type="spellEnd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баскетболу </w:t>
            </w:r>
          </w:p>
        </w:tc>
        <w:tc>
          <w:tcPr>
            <w:tcW w:w="1456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 16.02.2021г.</w:t>
            </w:r>
          </w:p>
        </w:tc>
        <w:tc>
          <w:tcPr>
            <w:tcW w:w="155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2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Максимова М.П.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C8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по волейболу, посвященный Дню защитника Отечества и памяти Игоря </w:t>
            </w:r>
            <w:proofErr w:type="spellStart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</w:p>
        </w:tc>
        <w:tc>
          <w:tcPr>
            <w:tcW w:w="1456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 24.02.2021г.</w:t>
            </w:r>
          </w:p>
        </w:tc>
        <w:tc>
          <w:tcPr>
            <w:tcW w:w="155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Команды юношей 9,10,11 классов</w:t>
            </w:r>
          </w:p>
        </w:tc>
        <w:tc>
          <w:tcPr>
            <w:tcW w:w="212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Мелюкова</w:t>
            </w:r>
            <w:proofErr w:type="spellEnd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Андронов С.А.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8318E" w:rsidRPr="0038318E" w:rsidRDefault="0038318E" w:rsidP="004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спартакиаде  школьников по лыжным гонкам «Юность России»</w:t>
            </w:r>
          </w:p>
        </w:tc>
        <w:tc>
          <w:tcPr>
            <w:tcW w:w="1456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18.02.2021г.</w:t>
            </w:r>
          </w:p>
        </w:tc>
        <w:tc>
          <w:tcPr>
            <w:tcW w:w="155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984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Территория аэродрома</w:t>
            </w:r>
          </w:p>
        </w:tc>
        <w:tc>
          <w:tcPr>
            <w:tcW w:w="1701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2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Мелюкова</w:t>
            </w:r>
            <w:proofErr w:type="spellEnd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Максимова М.П.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456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14.02.2021г.</w:t>
            </w:r>
          </w:p>
        </w:tc>
        <w:tc>
          <w:tcPr>
            <w:tcW w:w="1559" w:type="dxa"/>
          </w:tcPr>
          <w:p w:rsid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2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Сухов А.С.</w:t>
            </w:r>
          </w:p>
        </w:tc>
      </w:tr>
      <w:tr w:rsidR="0038318E" w:rsidRPr="0038318E" w:rsidTr="004150A6">
        <w:tc>
          <w:tcPr>
            <w:tcW w:w="567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</w:tcPr>
          <w:p w:rsidR="0038318E" w:rsidRPr="0038318E" w:rsidRDefault="0038318E" w:rsidP="00FC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Закрытие месячника «Здоровья и спорта»</w:t>
            </w:r>
          </w:p>
        </w:tc>
        <w:tc>
          <w:tcPr>
            <w:tcW w:w="1456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26.02.2021г.</w:t>
            </w:r>
          </w:p>
        </w:tc>
        <w:tc>
          <w:tcPr>
            <w:tcW w:w="1559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38318E" w:rsidRPr="0038318E" w:rsidRDefault="0038318E" w:rsidP="0026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318E" w:rsidRPr="0038318E" w:rsidRDefault="0038318E" w:rsidP="00FC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Мелюкова</w:t>
            </w:r>
            <w:proofErr w:type="spellEnd"/>
            <w:r w:rsidRPr="0038318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8318E" w:rsidRPr="0038318E" w:rsidRDefault="0038318E" w:rsidP="00FC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8E">
              <w:rPr>
                <w:rFonts w:ascii="Times New Roman" w:hAnsi="Times New Roman" w:cs="Times New Roman"/>
                <w:sz w:val="24"/>
                <w:szCs w:val="24"/>
              </w:rPr>
              <w:t>Андронов С.А.</w:t>
            </w:r>
            <w:bookmarkStart w:id="0" w:name="_GoBack"/>
            <w:bookmarkEnd w:id="0"/>
          </w:p>
        </w:tc>
      </w:tr>
    </w:tbl>
    <w:p w:rsidR="00261EE8" w:rsidRPr="0038318E" w:rsidRDefault="00261EE8" w:rsidP="00261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1EE8" w:rsidRPr="0038318E" w:rsidSect="004F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E4"/>
    <w:rsid w:val="000046F1"/>
    <w:rsid w:val="001E04CA"/>
    <w:rsid w:val="00261EE8"/>
    <w:rsid w:val="0038318E"/>
    <w:rsid w:val="003D3D30"/>
    <w:rsid w:val="004150A6"/>
    <w:rsid w:val="004F2577"/>
    <w:rsid w:val="006C343F"/>
    <w:rsid w:val="0078327D"/>
    <w:rsid w:val="00B071E4"/>
    <w:rsid w:val="00B926CD"/>
    <w:rsid w:val="00FB1F72"/>
    <w:rsid w:val="00FC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ITN</cp:lastModifiedBy>
  <cp:revision>9</cp:revision>
  <dcterms:created xsi:type="dcterms:W3CDTF">2021-01-29T06:48:00Z</dcterms:created>
  <dcterms:modified xsi:type="dcterms:W3CDTF">2021-02-01T07:43:00Z</dcterms:modified>
</cp:coreProperties>
</file>