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04" w:rsidRDefault="00704504" w:rsidP="000219C1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9D4C49" w:rsidRPr="0042283C" w:rsidRDefault="009D4C49" w:rsidP="000219C1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  <w:t>III</w:t>
      </w:r>
      <w:r w:rsidRPr="007045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. </w:t>
      </w:r>
      <w:r w:rsidRPr="00CB64D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Результаты </w:t>
      </w:r>
      <w:r w:rsidR="00FB73B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участия </w:t>
      </w:r>
      <w:r w:rsidRPr="00CB64D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учащихся </w:t>
      </w:r>
      <w:r w:rsidRPr="009D4C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5</w:t>
      </w:r>
      <w:r w:rsidRPr="00CB64D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-11 классов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4228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 </w:t>
      </w:r>
      <w:r w:rsidR="0042283C" w:rsidRPr="0042283C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заключительных турах</w:t>
      </w:r>
      <w:r w:rsidR="004228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олимпиад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из Перечня, утвержденного</w:t>
      </w:r>
      <w:r w:rsidRPr="009D4C49">
        <w:t xml:space="preserve"> </w:t>
      </w:r>
      <w:r w:rsidRPr="009D4C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приказами Министерства науки и высшего образования Российской Федерации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CB64D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2021 календарном году</w:t>
      </w:r>
      <w:r w:rsidR="004228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42283C" w:rsidRPr="0042283C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(У – количество участников, </w:t>
      </w:r>
      <w:proofErr w:type="spellStart"/>
      <w:r w:rsidR="0042283C" w:rsidRPr="0042283C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ПиП</w:t>
      </w:r>
      <w:proofErr w:type="spellEnd"/>
      <w:r w:rsidR="0042283C" w:rsidRPr="0042283C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– количество победителей и призеров)</w:t>
      </w:r>
    </w:p>
    <w:tbl>
      <w:tblPr>
        <w:tblStyle w:val="a3"/>
        <w:tblW w:w="15578" w:type="dxa"/>
        <w:tblInd w:w="-289" w:type="dxa"/>
        <w:tblLook w:val="04A0" w:firstRow="1" w:lastRow="0" w:firstColumn="1" w:lastColumn="0" w:noHBand="0" w:noVBand="1"/>
      </w:tblPr>
      <w:tblGrid>
        <w:gridCol w:w="710"/>
        <w:gridCol w:w="6095"/>
        <w:gridCol w:w="686"/>
        <w:gridCol w:w="771"/>
        <w:gridCol w:w="685"/>
        <w:gridCol w:w="771"/>
        <w:gridCol w:w="693"/>
        <w:gridCol w:w="771"/>
        <w:gridCol w:w="690"/>
        <w:gridCol w:w="771"/>
        <w:gridCol w:w="690"/>
        <w:gridCol w:w="771"/>
        <w:gridCol w:w="703"/>
        <w:gridCol w:w="771"/>
      </w:tblGrid>
      <w:tr w:rsidR="0042283C" w:rsidTr="0042283C">
        <w:tc>
          <w:tcPr>
            <w:tcW w:w="710" w:type="dxa"/>
            <w:vMerge w:val="restart"/>
          </w:tcPr>
          <w:p w:rsidR="0042283C" w:rsidRPr="00EC73AC" w:rsidRDefault="0042283C" w:rsidP="0042283C">
            <w:pPr>
              <w:pStyle w:val="a4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6095" w:type="dxa"/>
            <w:vMerge w:val="restart"/>
          </w:tcPr>
          <w:p w:rsidR="0042283C" w:rsidRPr="00341F97" w:rsidRDefault="0042283C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Показатель</w:t>
            </w:r>
          </w:p>
        </w:tc>
        <w:tc>
          <w:tcPr>
            <w:tcW w:w="1457" w:type="dxa"/>
            <w:gridSpan w:val="2"/>
          </w:tcPr>
          <w:p w:rsidR="0042283C" w:rsidRDefault="0042283C" w:rsidP="004228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456" w:type="dxa"/>
            <w:gridSpan w:val="2"/>
          </w:tcPr>
          <w:p w:rsidR="0042283C" w:rsidRDefault="0042283C" w:rsidP="004228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464" w:type="dxa"/>
            <w:gridSpan w:val="2"/>
          </w:tcPr>
          <w:p w:rsidR="0042283C" w:rsidRDefault="0042283C" w:rsidP="004228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461" w:type="dxa"/>
            <w:gridSpan w:val="2"/>
          </w:tcPr>
          <w:p w:rsidR="0042283C" w:rsidRDefault="0042283C" w:rsidP="004228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1461" w:type="dxa"/>
            <w:gridSpan w:val="2"/>
          </w:tcPr>
          <w:p w:rsidR="0042283C" w:rsidRDefault="0042283C" w:rsidP="004228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Химия</w:t>
            </w:r>
          </w:p>
        </w:tc>
        <w:tc>
          <w:tcPr>
            <w:tcW w:w="1474" w:type="dxa"/>
            <w:gridSpan w:val="2"/>
          </w:tcPr>
          <w:p w:rsidR="0042283C" w:rsidRDefault="0042283C" w:rsidP="004228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Биология</w:t>
            </w:r>
          </w:p>
        </w:tc>
      </w:tr>
      <w:tr w:rsidR="0042283C" w:rsidTr="00D151BE">
        <w:tc>
          <w:tcPr>
            <w:tcW w:w="710" w:type="dxa"/>
            <w:vMerge/>
          </w:tcPr>
          <w:p w:rsidR="0042283C" w:rsidRPr="00EC73AC" w:rsidRDefault="0042283C" w:rsidP="0042283C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095" w:type="dxa"/>
            <w:vMerge/>
          </w:tcPr>
          <w:p w:rsidR="0042283C" w:rsidRPr="00341F97" w:rsidRDefault="0042283C" w:rsidP="004228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86" w:type="dxa"/>
            <w:shd w:val="clear" w:color="auto" w:fill="C5E0B3" w:themeFill="accent6" w:themeFillTint="66"/>
          </w:tcPr>
          <w:p w:rsidR="0042283C" w:rsidRDefault="0042283C" w:rsidP="004228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</w:t>
            </w:r>
          </w:p>
        </w:tc>
        <w:tc>
          <w:tcPr>
            <w:tcW w:w="771" w:type="dxa"/>
          </w:tcPr>
          <w:p w:rsidR="0042283C" w:rsidRDefault="0042283C" w:rsidP="004228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ПиП</w:t>
            </w:r>
            <w:proofErr w:type="spellEnd"/>
          </w:p>
        </w:tc>
        <w:tc>
          <w:tcPr>
            <w:tcW w:w="685" w:type="dxa"/>
            <w:shd w:val="clear" w:color="auto" w:fill="C5E0B3" w:themeFill="accent6" w:themeFillTint="66"/>
          </w:tcPr>
          <w:p w:rsidR="0042283C" w:rsidRDefault="0042283C" w:rsidP="004228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</w:t>
            </w:r>
          </w:p>
        </w:tc>
        <w:tc>
          <w:tcPr>
            <w:tcW w:w="771" w:type="dxa"/>
          </w:tcPr>
          <w:p w:rsidR="0042283C" w:rsidRDefault="0042283C" w:rsidP="004228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ПиП</w:t>
            </w:r>
            <w:proofErr w:type="spellEnd"/>
          </w:p>
        </w:tc>
        <w:tc>
          <w:tcPr>
            <w:tcW w:w="693" w:type="dxa"/>
            <w:shd w:val="clear" w:color="auto" w:fill="C5E0B3" w:themeFill="accent6" w:themeFillTint="66"/>
          </w:tcPr>
          <w:p w:rsidR="0042283C" w:rsidRDefault="0042283C" w:rsidP="004228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</w:t>
            </w:r>
          </w:p>
        </w:tc>
        <w:tc>
          <w:tcPr>
            <w:tcW w:w="771" w:type="dxa"/>
          </w:tcPr>
          <w:p w:rsidR="0042283C" w:rsidRDefault="0042283C" w:rsidP="004228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ПиП</w:t>
            </w:r>
            <w:proofErr w:type="spellEnd"/>
          </w:p>
        </w:tc>
        <w:tc>
          <w:tcPr>
            <w:tcW w:w="690" w:type="dxa"/>
            <w:shd w:val="clear" w:color="auto" w:fill="C5E0B3" w:themeFill="accent6" w:themeFillTint="66"/>
          </w:tcPr>
          <w:p w:rsidR="0042283C" w:rsidRDefault="0042283C" w:rsidP="004228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</w:t>
            </w:r>
          </w:p>
        </w:tc>
        <w:tc>
          <w:tcPr>
            <w:tcW w:w="771" w:type="dxa"/>
          </w:tcPr>
          <w:p w:rsidR="0042283C" w:rsidRDefault="0042283C" w:rsidP="004228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ПиП</w:t>
            </w:r>
            <w:proofErr w:type="spellEnd"/>
          </w:p>
        </w:tc>
        <w:tc>
          <w:tcPr>
            <w:tcW w:w="690" w:type="dxa"/>
            <w:shd w:val="clear" w:color="auto" w:fill="C5E0B3" w:themeFill="accent6" w:themeFillTint="66"/>
          </w:tcPr>
          <w:p w:rsidR="0042283C" w:rsidRDefault="0042283C" w:rsidP="004228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</w:t>
            </w:r>
          </w:p>
        </w:tc>
        <w:tc>
          <w:tcPr>
            <w:tcW w:w="771" w:type="dxa"/>
          </w:tcPr>
          <w:p w:rsidR="0042283C" w:rsidRDefault="0042283C" w:rsidP="004228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ПиП</w:t>
            </w:r>
            <w:proofErr w:type="spellEnd"/>
          </w:p>
        </w:tc>
        <w:tc>
          <w:tcPr>
            <w:tcW w:w="703" w:type="dxa"/>
            <w:shd w:val="clear" w:color="auto" w:fill="C5E0B3" w:themeFill="accent6" w:themeFillTint="66"/>
          </w:tcPr>
          <w:p w:rsidR="0042283C" w:rsidRDefault="0042283C" w:rsidP="004228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</w:t>
            </w:r>
          </w:p>
        </w:tc>
        <w:tc>
          <w:tcPr>
            <w:tcW w:w="771" w:type="dxa"/>
          </w:tcPr>
          <w:p w:rsidR="0042283C" w:rsidRDefault="0042283C" w:rsidP="004228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ПиП</w:t>
            </w:r>
            <w:proofErr w:type="spellEnd"/>
          </w:p>
        </w:tc>
      </w:tr>
      <w:tr w:rsidR="0042283C" w:rsidTr="00D151BE">
        <w:tc>
          <w:tcPr>
            <w:tcW w:w="710" w:type="dxa"/>
          </w:tcPr>
          <w:p w:rsidR="0042283C" w:rsidRPr="00EC73AC" w:rsidRDefault="0042283C" w:rsidP="0042283C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095" w:type="dxa"/>
          </w:tcPr>
          <w:p w:rsidR="0042283C" w:rsidRDefault="0042283C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Количество учащихся, ставших в 2021 календарном году один или несколько раз призерами или победителями олимпиад из </w:t>
            </w:r>
            <w:r w:rsidRPr="005C4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перечня олимпиад школьников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утвержденного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России</w:t>
            </w:r>
            <w:r>
              <w:rPr>
                <w:rStyle w:val="a7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(Чел.)</w:t>
            </w:r>
          </w:p>
        </w:tc>
        <w:tc>
          <w:tcPr>
            <w:tcW w:w="686" w:type="dxa"/>
            <w:shd w:val="clear" w:color="auto" w:fill="C5E0B3" w:themeFill="accent6" w:themeFillTint="66"/>
          </w:tcPr>
          <w:p w:rsidR="0042283C" w:rsidRDefault="0042283C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42283C" w:rsidRDefault="0042283C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85" w:type="dxa"/>
            <w:shd w:val="clear" w:color="auto" w:fill="C5E0B3" w:themeFill="accent6" w:themeFillTint="66"/>
          </w:tcPr>
          <w:p w:rsidR="0042283C" w:rsidRDefault="0042283C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42283C" w:rsidRDefault="0042283C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3" w:type="dxa"/>
            <w:shd w:val="clear" w:color="auto" w:fill="C5E0B3" w:themeFill="accent6" w:themeFillTint="66"/>
          </w:tcPr>
          <w:p w:rsidR="0042283C" w:rsidRDefault="0042283C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42283C" w:rsidRDefault="0042283C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42283C" w:rsidRDefault="0042283C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42283C" w:rsidRDefault="0042283C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42283C" w:rsidRDefault="0042283C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42283C" w:rsidRDefault="0042283C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03" w:type="dxa"/>
            <w:shd w:val="clear" w:color="auto" w:fill="C5E0B3" w:themeFill="accent6" w:themeFillTint="66"/>
          </w:tcPr>
          <w:p w:rsidR="0042283C" w:rsidRDefault="0042283C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42283C" w:rsidRDefault="0042283C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1B42" w:rsidTr="00D151BE">
        <w:tc>
          <w:tcPr>
            <w:tcW w:w="710" w:type="dxa"/>
            <w:vMerge w:val="restart"/>
          </w:tcPr>
          <w:p w:rsidR="00C11B42" w:rsidRPr="00EC73AC" w:rsidRDefault="00C11B42" w:rsidP="0042283C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095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Результаты участия учащихся в заключительных турах олимпиад:</w:t>
            </w:r>
          </w:p>
        </w:tc>
        <w:tc>
          <w:tcPr>
            <w:tcW w:w="686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85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0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1B42" w:rsidTr="00D151BE">
        <w:tc>
          <w:tcPr>
            <w:tcW w:w="710" w:type="dxa"/>
            <w:vMerge/>
          </w:tcPr>
          <w:p w:rsidR="00C11B42" w:rsidRPr="00EC73AC" w:rsidRDefault="00C11B42" w:rsidP="0042283C">
            <w:pPr>
              <w:pStyle w:val="a4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095" w:type="dxa"/>
          </w:tcPr>
          <w:p w:rsidR="00C11B42" w:rsidRDefault="003A0E06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hyperlink r:id="rId8" w:history="1">
              <w:r w:rsidR="00C11B42" w:rsidRPr="00635477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Олимпиада «Высшая проба»</w:t>
              </w:r>
            </w:hyperlink>
            <w:r w:rsidR="00C1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(1 уровень)</w:t>
            </w:r>
          </w:p>
        </w:tc>
        <w:tc>
          <w:tcPr>
            <w:tcW w:w="686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85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0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1B42" w:rsidTr="00D151BE">
        <w:tc>
          <w:tcPr>
            <w:tcW w:w="710" w:type="dxa"/>
            <w:vMerge/>
          </w:tcPr>
          <w:p w:rsidR="00C11B42" w:rsidRPr="00EC73AC" w:rsidRDefault="00C11B42" w:rsidP="0042283C">
            <w:pPr>
              <w:pStyle w:val="a4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095" w:type="dxa"/>
          </w:tcPr>
          <w:p w:rsidR="00C11B42" w:rsidRPr="00635477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3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Олимпиада школьников «Ломоносов»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(1 уровень)</w:t>
            </w:r>
          </w:p>
        </w:tc>
        <w:tc>
          <w:tcPr>
            <w:tcW w:w="686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85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0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1B42" w:rsidTr="00D151BE">
        <w:tc>
          <w:tcPr>
            <w:tcW w:w="710" w:type="dxa"/>
            <w:vMerge/>
          </w:tcPr>
          <w:p w:rsidR="00C11B42" w:rsidRPr="00EC73AC" w:rsidRDefault="00C11B42" w:rsidP="0042283C">
            <w:pPr>
              <w:pStyle w:val="a4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095" w:type="dxa"/>
          </w:tcPr>
          <w:p w:rsidR="00C11B42" w:rsidRPr="00635477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Олимпиада </w:t>
            </w:r>
            <w:r w:rsidRPr="0063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«Покори Воробьевы горы!»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(1 уровень)</w:t>
            </w:r>
          </w:p>
        </w:tc>
        <w:tc>
          <w:tcPr>
            <w:tcW w:w="686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85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0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1B42" w:rsidTr="00D151BE">
        <w:tc>
          <w:tcPr>
            <w:tcW w:w="710" w:type="dxa"/>
            <w:vMerge/>
          </w:tcPr>
          <w:p w:rsidR="00C11B42" w:rsidRPr="00EC73AC" w:rsidRDefault="00C11B42" w:rsidP="0042283C">
            <w:pPr>
              <w:pStyle w:val="a4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095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Олимпиада СПбГУ  (1 уровень)</w:t>
            </w:r>
          </w:p>
        </w:tc>
        <w:tc>
          <w:tcPr>
            <w:tcW w:w="686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85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0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1B42" w:rsidTr="00D151BE">
        <w:tc>
          <w:tcPr>
            <w:tcW w:w="710" w:type="dxa"/>
            <w:vMerge/>
          </w:tcPr>
          <w:p w:rsidR="00C11B42" w:rsidRPr="00EC73AC" w:rsidRDefault="00C11B42" w:rsidP="0042283C">
            <w:pPr>
              <w:pStyle w:val="a4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095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3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Турнир городов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(1 уровень)</w:t>
            </w:r>
          </w:p>
        </w:tc>
        <w:tc>
          <w:tcPr>
            <w:tcW w:w="686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85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0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1B42" w:rsidTr="00D151BE">
        <w:tc>
          <w:tcPr>
            <w:tcW w:w="710" w:type="dxa"/>
            <w:vMerge/>
          </w:tcPr>
          <w:p w:rsidR="00C11B42" w:rsidRPr="00EC73AC" w:rsidRDefault="00C11B42" w:rsidP="0042283C">
            <w:pPr>
              <w:pStyle w:val="a4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095" w:type="dxa"/>
          </w:tcPr>
          <w:p w:rsidR="00C11B42" w:rsidRPr="00635477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B7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Олимпиада школьников по информатике и программированию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(1 уровень)</w:t>
            </w:r>
          </w:p>
        </w:tc>
        <w:tc>
          <w:tcPr>
            <w:tcW w:w="686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85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0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1B42" w:rsidTr="00D151BE">
        <w:tc>
          <w:tcPr>
            <w:tcW w:w="710" w:type="dxa"/>
            <w:vMerge/>
          </w:tcPr>
          <w:p w:rsidR="00C11B42" w:rsidRPr="00EC73AC" w:rsidRDefault="00C11B42" w:rsidP="0042283C">
            <w:pPr>
              <w:pStyle w:val="a4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095" w:type="dxa"/>
          </w:tcPr>
          <w:p w:rsidR="00C11B42" w:rsidRPr="008B705D" w:rsidRDefault="00C11B42" w:rsidP="008B70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B7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Олимпиада по программированию «</w:t>
            </w:r>
            <w:proofErr w:type="spellStart"/>
            <w:r w:rsidRPr="008B7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ТехноКубок</w:t>
            </w:r>
            <w:proofErr w:type="spellEnd"/>
            <w:r w:rsidRPr="008B7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(1 уровень)</w:t>
            </w:r>
          </w:p>
        </w:tc>
        <w:tc>
          <w:tcPr>
            <w:tcW w:w="686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85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0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1B42" w:rsidTr="00D151BE">
        <w:tc>
          <w:tcPr>
            <w:tcW w:w="710" w:type="dxa"/>
            <w:vMerge/>
          </w:tcPr>
          <w:p w:rsidR="00C11B42" w:rsidRPr="00EC73AC" w:rsidRDefault="00C11B42" w:rsidP="0042283C">
            <w:pPr>
              <w:pStyle w:val="a4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095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635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ибирская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олимпиада (2 уровень)</w:t>
            </w:r>
          </w:p>
        </w:tc>
        <w:tc>
          <w:tcPr>
            <w:tcW w:w="686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85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0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1B42" w:rsidTr="00D151BE">
        <w:tc>
          <w:tcPr>
            <w:tcW w:w="710" w:type="dxa"/>
            <w:vMerge/>
          </w:tcPr>
          <w:p w:rsidR="00C11B42" w:rsidRPr="00EC73AC" w:rsidRDefault="00C11B42" w:rsidP="0042283C">
            <w:pPr>
              <w:pStyle w:val="a4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095" w:type="dxa"/>
          </w:tcPr>
          <w:p w:rsidR="00C11B42" w:rsidRPr="00635477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6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Олимпиада Университета </w:t>
            </w:r>
            <w:proofErr w:type="spellStart"/>
            <w:r w:rsidRPr="00A6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Иннополис</w:t>
            </w:r>
            <w:proofErr w:type="spellEnd"/>
            <w:r w:rsidRPr="00A6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Pr="00A6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Innopolis</w:t>
            </w:r>
            <w:proofErr w:type="spellEnd"/>
            <w:r w:rsidRPr="00A6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6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Open</w:t>
            </w:r>
            <w:proofErr w:type="spellEnd"/>
            <w:r w:rsidRPr="00A6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(2 уровень)</w:t>
            </w:r>
          </w:p>
        </w:tc>
        <w:tc>
          <w:tcPr>
            <w:tcW w:w="686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85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0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1B42" w:rsidTr="00D151BE">
        <w:tc>
          <w:tcPr>
            <w:tcW w:w="710" w:type="dxa"/>
            <w:vMerge/>
          </w:tcPr>
          <w:p w:rsidR="00C11B42" w:rsidRPr="00EC73AC" w:rsidRDefault="00C11B42" w:rsidP="0042283C">
            <w:pPr>
              <w:pStyle w:val="a4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095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D4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Межрегиональная олимпиада школьников им. И.Я. </w:t>
            </w:r>
            <w:proofErr w:type="spellStart"/>
            <w:r w:rsidRPr="009D4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Верченко</w:t>
            </w:r>
            <w:proofErr w:type="spellEnd"/>
            <w:r w:rsidRPr="009D4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 математике и криптографии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(2 уровень)</w:t>
            </w:r>
          </w:p>
        </w:tc>
        <w:tc>
          <w:tcPr>
            <w:tcW w:w="686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85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0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1B42" w:rsidTr="00D151BE">
        <w:tc>
          <w:tcPr>
            <w:tcW w:w="710" w:type="dxa"/>
            <w:vMerge/>
          </w:tcPr>
          <w:p w:rsidR="00C11B42" w:rsidRPr="00EC73AC" w:rsidRDefault="00C11B42" w:rsidP="0042283C">
            <w:pPr>
              <w:pStyle w:val="a4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095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D4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Объединенная межвузовская математическая олимпиада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(2 уровень)</w:t>
            </w:r>
          </w:p>
        </w:tc>
        <w:tc>
          <w:tcPr>
            <w:tcW w:w="686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85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0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1B42" w:rsidTr="00D151BE">
        <w:tc>
          <w:tcPr>
            <w:tcW w:w="710" w:type="dxa"/>
            <w:vMerge/>
          </w:tcPr>
          <w:p w:rsidR="00C11B42" w:rsidRPr="00EC73AC" w:rsidRDefault="00C11B42" w:rsidP="0042283C">
            <w:pPr>
              <w:pStyle w:val="a4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095" w:type="dxa"/>
          </w:tcPr>
          <w:p w:rsidR="00C11B42" w:rsidRPr="009D4C49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D4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Объединенная международная математическая олимпиада «Формула Единства» / «Третье тысячелетие»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(2 уровень)</w:t>
            </w:r>
          </w:p>
        </w:tc>
        <w:tc>
          <w:tcPr>
            <w:tcW w:w="686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85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0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1B42" w:rsidTr="00D151BE">
        <w:tc>
          <w:tcPr>
            <w:tcW w:w="710" w:type="dxa"/>
            <w:vMerge/>
          </w:tcPr>
          <w:p w:rsidR="00C11B42" w:rsidRPr="00EC73AC" w:rsidRDefault="00C11B42" w:rsidP="0042283C">
            <w:pPr>
              <w:pStyle w:val="a4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095" w:type="dxa"/>
          </w:tcPr>
          <w:p w:rsidR="00C11B42" w:rsidRPr="009D4C49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D4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Олимпиада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9D4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Курчатов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» </w:t>
            </w:r>
            <w:r w:rsidRPr="009D4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(2 уровень)</w:t>
            </w:r>
          </w:p>
        </w:tc>
        <w:tc>
          <w:tcPr>
            <w:tcW w:w="686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85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0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1B42" w:rsidTr="00D151BE">
        <w:tc>
          <w:tcPr>
            <w:tcW w:w="710" w:type="dxa"/>
            <w:vMerge/>
          </w:tcPr>
          <w:p w:rsidR="00C11B42" w:rsidRPr="00EC73AC" w:rsidRDefault="00C11B42" w:rsidP="0042283C">
            <w:pPr>
              <w:pStyle w:val="a4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095" w:type="dxa"/>
          </w:tcPr>
          <w:p w:rsidR="00C11B42" w:rsidRPr="009D4C49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Олимпиада школьников «Физтех» (2 уровень)</w:t>
            </w:r>
          </w:p>
        </w:tc>
        <w:tc>
          <w:tcPr>
            <w:tcW w:w="686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85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0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1B42" w:rsidTr="00D151BE">
        <w:tc>
          <w:tcPr>
            <w:tcW w:w="710" w:type="dxa"/>
            <w:vMerge/>
          </w:tcPr>
          <w:p w:rsidR="00C11B42" w:rsidRPr="00EC73AC" w:rsidRDefault="00C11B42" w:rsidP="0042283C">
            <w:pPr>
              <w:pStyle w:val="a4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095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D4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Олимпиада Юношеской математической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(2 уровень)</w:t>
            </w:r>
          </w:p>
        </w:tc>
        <w:tc>
          <w:tcPr>
            <w:tcW w:w="686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85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0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1B42" w:rsidTr="00D151BE">
        <w:tc>
          <w:tcPr>
            <w:tcW w:w="710" w:type="dxa"/>
            <w:vMerge/>
          </w:tcPr>
          <w:p w:rsidR="00C11B42" w:rsidRPr="00EC73AC" w:rsidRDefault="00C11B42" w:rsidP="0042283C">
            <w:pPr>
              <w:pStyle w:val="a4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095" w:type="dxa"/>
          </w:tcPr>
          <w:p w:rsidR="00C11B42" w:rsidRPr="009D4C49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D4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Олимпиада «</w:t>
            </w:r>
            <w:proofErr w:type="spellStart"/>
            <w:r w:rsidRPr="009D4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Росатом</w:t>
            </w:r>
            <w:proofErr w:type="spellEnd"/>
            <w:r w:rsidRPr="009D4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(2 уровень)</w:t>
            </w:r>
          </w:p>
        </w:tc>
        <w:tc>
          <w:tcPr>
            <w:tcW w:w="686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85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0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1B42" w:rsidTr="00D151BE">
        <w:tc>
          <w:tcPr>
            <w:tcW w:w="710" w:type="dxa"/>
            <w:vMerge/>
          </w:tcPr>
          <w:p w:rsidR="00C11B42" w:rsidRPr="00EC73AC" w:rsidRDefault="00C11B42" w:rsidP="0042283C">
            <w:pPr>
              <w:pStyle w:val="a4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095" w:type="dxa"/>
          </w:tcPr>
          <w:p w:rsidR="00C11B42" w:rsidRPr="009D4C49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Турнир «Ломоносов» (2 уровень)</w:t>
            </w:r>
          </w:p>
        </w:tc>
        <w:tc>
          <w:tcPr>
            <w:tcW w:w="686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85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0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1B42" w:rsidTr="00D151BE">
        <w:tc>
          <w:tcPr>
            <w:tcW w:w="710" w:type="dxa"/>
            <w:vMerge/>
          </w:tcPr>
          <w:p w:rsidR="00C11B42" w:rsidRPr="00EC73AC" w:rsidRDefault="00C11B42" w:rsidP="0042283C">
            <w:pPr>
              <w:pStyle w:val="a4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095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6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Открытая межвузовская олимпиада школьников «Будущее Сибири» по химии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физике (2 уровень)</w:t>
            </w:r>
          </w:p>
        </w:tc>
        <w:tc>
          <w:tcPr>
            <w:tcW w:w="686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85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0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1B42" w:rsidTr="00D151BE">
        <w:tc>
          <w:tcPr>
            <w:tcW w:w="710" w:type="dxa"/>
            <w:vMerge/>
          </w:tcPr>
          <w:p w:rsidR="00C11B42" w:rsidRPr="00EC73AC" w:rsidRDefault="00C11B42" w:rsidP="0042283C">
            <w:pPr>
              <w:pStyle w:val="a4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095" w:type="dxa"/>
          </w:tcPr>
          <w:p w:rsidR="00C11B42" w:rsidRPr="00A64F0F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6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Инженерная олимпиада школьников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(2 уровень)</w:t>
            </w:r>
          </w:p>
        </w:tc>
        <w:tc>
          <w:tcPr>
            <w:tcW w:w="686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85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0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1B42" w:rsidTr="00D151BE">
        <w:tc>
          <w:tcPr>
            <w:tcW w:w="710" w:type="dxa"/>
            <w:vMerge/>
          </w:tcPr>
          <w:p w:rsidR="00C11B42" w:rsidRPr="00EC73AC" w:rsidRDefault="00C11B42" w:rsidP="0042283C">
            <w:pPr>
              <w:pStyle w:val="a4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095" w:type="dxa"/>
          </w:tcPr>
          <w:p w:rsidR="00C11B42" w:rsidRPr="00A64F0F" w:rsidRDefault="00C11B42" w:rsidP="00A64F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6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Олимпиада школьников «</w:t>
            </w:r>
            <w:proofErr w:type="spellStart"/>
            <w:r w:rsidRPr="00A6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Робофест</w:t>
            </w:r>
            <w:proofErr w:type="spellEnd"/>
            <w:r w:rsidRPr="00A6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(2 уровень)</w:t>
            </w:r>
          </w:p>
        </w:tc>
        <w:tc>
          <w:tcPr>
            <w:tcW w:w="686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85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0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1B42" w:rsidTr="00D151BE">
        <w:tc>
          <w:tcPr>
            <w:tcW w:w="710" w:type="dxa"/>
            <w:vMerge/>
          </w:tcPr>
          <w:p w:rsidR="00C11B42" w:rsidRPr="00EC73AC" w:rsidRDefault="00C11B42" w:rsidP="0042283C">
            <w:pPr>
              <w:pStyle w:val="a4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095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D4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Межрегиональная олимпиада школьников по математике «САММАТ»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(3 уровень)</w:t>
            </w:r>
          </w:p>
        </w:tc>
        <w:tc>
          <w:tcPr>
            <w:tcW w:w="686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85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0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1B42" w:rsidTr="00D151BE">
        <w:tc>
          <w:tcPr>
            <w:tcW w:w="710" w:type="dxa"/>
            <w:vMerge/>
          </w:tcPr>
          <w:p w:rsidR="00C11B42" w:rsidRPr="00EC73AC" w:rsidRDefault="00C11B42" w:rsidP="0042283C">
            <w:pPr>
              <w:pStyle w:val="a4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095" w:type="dxa"/>
          </w:tcPr>
          <w:p w:rsidR="00C11B42" w:rsidRPr="009D4C49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D4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Олимпиада «Будущие исследователи - будущее науки»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(3 уровень)</w:t>
            </w:r>
          </w:p>
        </w:tc>
        <w:tc>
          <w:tcPr>
            <w:tcW w:w="686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85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0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1B42" w:rsidTr="00D151BE">
        <w:tc>
          <w:tcPr>
            <w:tcW w:w="710" w:type="dxa"/>
            <w:vMerge/>
          </w:tcPr>
          <w:p w:rsidR="00C11B42" w:rsidRPr="00EC73AC" w:rsidRDefault="00C11B42" w:rsidP="0042283C">
            <w:pPr>
              <w:pStyle w:val="a4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095" w:type="dxa"/>
          </w:tcPr>
          <w:p w:rsidR="00C11B42" w:rsidRPr="009D4C49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D4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Олимпиада «Шаг в будущее»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(3 уровень)</w:t>
            </w:r>
          </w:p>
        </w:tc>
        <w:tc>
          <w:tcPr>
            <w:tcW w:w="686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85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0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1B42" w:rsidTr="00D151BE">
        <w:tc>
          <w:tcPr>
            <w:tcW w:w="710" w:type="dxa"/>
            <w:vMerge/>
          </w:tcPr>
          <w:p w:rsidR="00C11B42" w:rsidRPr="00EC73AC" w:rsidRDefault="00C11B42" w:rsidP="0042283C">
            <w:pPr>
              <w:pStyle w:val="a4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095" w:type="dxa"/>
          </w:tcPr>
          <w:p w:rsidR="00C11B42" w:rsidRPr="009D4C49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D4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Университетская олимпиада школьников «Бельчонок»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(3 уровень)</w:t>
            </w:r>
          </w:p>
        </w:tc>
        <w:tc>
          <w:tcPr>
            <w:tcW w:w="686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85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0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1B42" w:rsidTr="00D151BE">
        <w:tc>
          <w:tcPr>
            <w:tcW w:w="710" w:type="dxa"/>
            <w:vMerge/>
          </w:tcPr>
          <w:p w:rsidR="00C11B42" w:rsidRPr="00EC73AC" w:rsidRDefault="00C11B42" w:rsidP="0042283C">
            <w:pPr>
              <w:pStyle w:val="a4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095" w:type="dxa"/>
          </w:tcPr>
          <w:p w:rsidR="00C11B42" w:rsidRPr="009D4C49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D4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Открытая олимпиада школьников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(3 уровень)</w:t>
            </w:r>
          </w:p>
        </w:tc>
        <w:tc>
          <w:tcPr>
            <w:tcW w:w="686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85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0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1B42" w:rsidTr="00D151BE">
        <w:tc>
          <w:tcPr>
            <w:tcW w:w="710" w:type="dxa"/>
            <w:vMerge/>
          </w:tcPr>
          <w:p w:rsidR="00C11B42" w:rsidRPr="00EC73AC" w:rsidRDefault="00C11B42" w:rsidP="0042283C">
            <w:pPr>
              <w:pStyle w:val="a4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095" w:type="dxa"/>
          </w:tcPr>
          <w:p w:rsidR="00C11B42" w:rsidRPr="009D4C49" w:rsidRDefault="00C11B42" w:rsidP="00A64F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6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Олимпиада «Гранит науки»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(3 уровень)</w:t>
            </w:r>
          </w:p>
        </w:tc>
        <w:tc>
          <w:tcPr>
            <w:tcW w:w="686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85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0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1B42" w:rsidTr="00D151BE">
        <w:tc>
          <w:tcPr>
            <w:tcW w:w="710" w:type="dxa"/>
            <w:vMerge/>
          </w:tcPr>
          <w:p w:rsidR="00C11B42" w:rsidRPr="00EC73AC" w:rsidRDefault="00C11B42" w:rsidP="0042283C">
            <w:pPr>
              <w:pStyle w:val="a4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095" w:type="dxa"/>
          </w:tcPr>
          <w:p w:rsidR="00C11B42" w:rsidRPr="00A64F0F" w:rsidRDefault="00C11B42" w:rsidP="00A64F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6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Олимпиада «Надежда энергетики»</w:t>
            </w:r>
          </w:p>
          <w:p w:rsidR="00C11B42" w:rsidRPr="00A64F0F" w:rsidRDefault="00C11B42" w:rsidP="00A64F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(3 уровень)</w:t>
            </w:r>
          </w:p>
        </w:tc>
        <w:tc>
          <w:tcPr>
            <w:tcW w:w="686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85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0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1B42" w:rsidTr="00D151BE">
        <w:tc>
          <w:tcPr>
            <w:tcW w:w="710" w:type="dxa"/>
            <w:vMerge/>
          </w:tcPr>
          <w:p w:rsidR="00C11B42" w:rsidRPr="00EC73AC" w:rsidRDefault="00C11B42" w:rsidP="0042283C">
            <w:pPr>
              <w:pStyle w:val="a4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095" w:type="dxa"/>
          </w:tcPr>
          <w:p w:rsidR="00C11B42" w:rsidRPr="00A64F0F" w:rsidRDefault="00C11B42" w:rsidP="00A64F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6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Всероссийский конкурс научных работ школьников «Юниор»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(3 уровень)</w:t>
            </w:r>
          </w:p>
        </w:tc>
        <w:tc>
          <w:tcPr>
            <w:tcW w:w="686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85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0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1B42" w:rsidTr="00D151BE">
        <w:tc>
          <w:tcPr>
            <w:tcW w:w="710" w:type="dxa"/>
            <w:vMerge/>
          </w:tcPr>
          <w:p w:rsidR="00C11B42" w:rsidRPr="00EC73AC" w:rsidRDefault="00C11B42" w:rsidP="0042283C">
            <w:pPr>
              <w:pStyle w:val="a4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095" w:type="dxa"/>
          </w:tcPr>
          <w:p w:rsidR="00C11B42" w:rsidRPr="00A64F0F" w:rsidRDefault="00C11B42" w:rsidP="00A64F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6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Всероссийская </w:t>
            </w:r>
            <w:proofErr w:type="spellStart"/>
            <w:r w:rsidRPr="00A6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Сеченовская</w:t>
            </w:r>
            <w:proofErr w:type="spellEnd"/>
            <w:r w:rsidRPr="00A6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олимпиада школьников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(3 уровень)</w:t>
            </w:r>
          </w:p>
        </w:tc>
        <w:tc>
          <w:tcPr>
            <w:tcW w:w="686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85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90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03" w:type="dxa"/>
            <w:shd w:val="clear" w:color="auto" w:fill="C5E0B3" w:themeFill="accent6" w:themeFillTint="66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71" w:type="dxa"/>
          </w:tcPr>
          <w:p w:rsidR="00C11B42" w:rsidRDefault="00C11B42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0219C1" w:rsidRDefault="000219C1" w:rsidP="000219C1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A64F0F" w:rsidRPr="00484E3F" w:rsidRDefault="00A64F0F" w:rsidP="000219C1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E6211" w:rsidRDefault="007E6211" w:rsidP="000219C1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  <w:t>IV</w:t>
      </w:r>
      <w:r w:rsidRPr="007045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. </w:t>
      </w:r>
      <w:r w:rsidRPr="00CB64D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Результаты </w:t>
      </w:r>
      <w:r w:rsidR="00FB73B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участия </w:t>
      </w:r>
      <w:r w:rsidRPr="00CB64D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учащихся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 педагогов в проектах президентской платформы «Россия – страна возможностей»</w:t>
      </w:r>
    </w:p>
    <w:p w:rsidR="007E6211" w:rsidRDefault="007E6211" w:rsidP="000219C1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710"/>
        <w:gridCol w:w="12332"/>
        <w:gridCol w:w="2268"/>
      </w:tblGrid>
      <w:tr w:rsidR="008B705D" w:rsidTr="008B705D">
        <w:tc>
          <w:tcPr>
            <w:tcW w:w="710" w:type="dxa"/>
          </w:tcPr>
          <w:p w:rsidR="008B705D" w:rsidRPr="008B705D" w:rsidRDefault="008B705D" w:rsidP="008B705D">
            <w:pPr>
              <w:pStyle w:val="a4"/>
              <w:ind w:left="0" w:firstLine="3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B70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12332" w:type="dxa"/>
          </w:tcPr>
          <w:p w:rsidR="008B705D" w:rsidRPr="008B705D" w:rsidRDefault="008B705D" w:rsidP="008B70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B70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Показатель</w:t>
            </w:r>
          </w:p>
        </w:tc>
        <w:tc>
          <w:tcPr>
            <w:tcW w:w="2268" w:type="dxa"/>
          </w:tcPr>
          <w:p w:rsidR="008B705D" w:rsidRPr="008B705D" w:rsidRDefault="008B705D" w:rsidP="008B70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B70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Значение показателя</w:t>
            </w:r>
          </w:p>
        </w:tc>
      </w:tr>
      <w:tr w:rsidR="008B705D" w:rsidTr="008B705D">
        <w:tc>
          <w:tcPr>
            <w:tcW w:w="710" w:type="dxa"/>
            <w:vMerge w:val="restart"/>
          </w:tcPr>
          <w:p w:rsidR="008B705D" w:rsidRPr="00EC73AC" w:rsidRDefault="008B705D" w:rsidP="00F23BE8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332" w:type="dxa"/>
          </w:tcPr>
          <w:p w:rsidR="008B705D" w:rsidRPr="008B705D" w:rsidRDefault="008B705D" w:rsidP="008B70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B705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Результаты участия учащихся во Всероссийском конкурсе «Большая перемена»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:rsidR="008B705D" w:rsidRPr="008B705D" w:rsidRDefault="008B705D" w:rsidP="008B70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B705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Количество участников финальных мероприятий конкурса</w:t>
            </w:r>
          </w:p>
        </w:tc>
        <w:tc>
          <w:tcPr>
            <w:tcW w:w="2268" w:type="dxa"/>
          </w:tcPr>
          <w:p w:rsidR="008B705D" w:rsidRDefault="008B705D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8B705D" w:rsidTr="008B705D">
        <w:tc>
          <w:tcPr>
            <w:tcW w:w="710" w:type="dxa"/>
            <w:vMerge/>
          </w:tcPr>
          <w:p w:rsidR="008B705D" w:rsidRPr="00EC73AC" w:rsidRDefault="008B705D" w:rsidP="008B705D">
            <w:pPr>
              <w:pStyle w:val="a4"/>
              <w:ind w:left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332" w:type="dxa"/>
          </w:tcPr>
          <w:p w:rsidR="008B705D" w:rsidRPr="008B705D" w:rsidRDefault="008B705D" w:rsidP="008B70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B705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Количество победителей</w:t>
            </w:r>
          </w:p>
        </w:tc>
        <w:tc>
          <w:tcPr>
            <w:tcW w:w="2268" w:type="dxa"/>
          </w:tcPr>
          <w:p w:rsidR="008B705D" w:rsidRDefault="008B705D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8B705D" w:rsidTr="008B705D">
        <w:tc>
          <w:tcPr>
            <w:tcW w:w="710" w:type="dxa"/>
            <w:vMerge w:val="restart"/>
          </w:tcPr>
          <w:p w:rsidR="008B705D" w:rsidRPr="00EC73AC" w:rsidRDefault="008B705D" w:rsidP="00F23BE8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332" w:type="dxa"/>
          </w:tcPr>
          <w:p w:rsidR="008B705D" w:rsidRDefault="008B705D" w:rsidP="008B70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B705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Результаты участия обучающихся во Всероссийских инженерных командных соревнованиях для школьников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:rsidR="008B705D" w:rsidRPr="008B705D" w:rsidRDefault="008B705D" w:rsidP="008B70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Количество участников финальных мероприятий</w:t>
            </w:r>
          </w:p>
        </w:tc>
        <w:tc>
          <w:tcPr>
            <w:tcW w:w="2268" w:type="dxa"/>
          </w:tcPr>
          <w:p w:rsidR="008B705D" w:rsidRDefault="008B705D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8B705D" w:rsidTr="008B705D">
        <w:tc>
          <w:tcPr>
            <w:tcW w:w="710" w:type="dxa"/>
            <w:vMerge/>
          </w:tcPr>
          <w:p w:rsidR="008B705D" w:rsidRPr="00EC73AC" w:rsidRDefault="008B705D" w:rsidP="00F23BE8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332" w:type="dxa"/>
          </w:tcPr>
          <w:p w:rsidR="008B705D" w:rsidRPr="008B705D" w:rsidRDefault="008B705D" w:rsidP="008B70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Количество призеров и победителей</w:t>
            </w:r>
          </w:p>
        </w:tc>
        <w:tc>
          <w:tcPr>
            <w:tcW w:w="2268" w:type="dxa"/>
          </w:tcPr>
          <w:p w:rsidR="008B705D" w:rsidRDefault="008B705D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9D552D" w:rsidTr="008B705D">
        <w:tc>
          <w:tcPr>
            <w:tcW w:w="710" w:type="dxa"/>
            <w:vMerge w:val="restart"/>
          </w:tcPr>
          <w:p w:rsidR="009D552D" w:rsidRPr="00EC73AC" w:rsidRDefault="009D552D" w:rsidP="00F23BE8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332" w:type="dxa"/>
          </w:tcPr>
          <w:p w:rsidR="009D552D" w:rsidRDefault="009D552D" w:rsidP="008B70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Результаты участия обучающихся в Международном инженерном</w:t>
            </w:r>
            <w:r w:rsidRPr="009D55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чемпионат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9D55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«CASE-IN»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:rsidR="009D552D" w:rsidRDefault="009D552D" w:rsidP="008B70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Количество участников</w:t>
            </w:r>
          </w:p>
        </w:tc>
        <w:tc>
          <w:tcPr>
            <w:tcW w:w="2268" w:type="dxa"/>
          </w:tcPr>
          <w:p w:rsidR="009D552D" w:rsidRDefault="009D552D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9D552D" w:rsidTr="008B705D">
        <w:tc>
          <w:tcPr>
            <w:tcW w:w="710" w:type="dxa"/>
            <w:vMerge/>
          </w:tcPr>
          <w:p w:rsidR="009D552D" w:rsidRPr="00EC73AC" w:rsidRDefault="009D552D" w:rsidP="009D552D">
            <w:pPr>
              <w:pStyle w:val="a4"/>
              <w:ind w:left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332" w:type="dxa"/>
          </w:tcPr>
          <w:p w:rsidR="009D552D" w:rsidRDefault="009D552D" w:rsidP="008B70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Количество призеров и победителей</w:t>
            </w:r>
          </w:p>
        </w:tc>
        <w:tc>
          <w:tcPr>
            <w:tcW w:w="2268" w:type="dxa"/>
          </w:tcPr>
          <w:p w:rsidR="009D552D" w:rsidRDefault="009D552D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8B705D" w:rsidTr="008B705D">
        <w:tc>
          <w:tcPr>
            <w:tcW w:w="710" w:type="dxa"/>
          </w:tcPr>
          <w:p w:rsidR="008B705D" w:rsidRPr="00EC73AC" w:rsidRDefault="008B705D" w:rsidP="00F23BE8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332" w:type="dxa"/>
          </w:tcPr>
          <w:p w:rsidR="008B705D" w:rsidRDefault="008B705D" w:rsidP="008B70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Количество педагогов-наставников, обладателей гранта конкурса «Большая перемена»</w:t>
            </w:r>
          </w:p>
        </w:tc>
        <w:tc>
          <w:tcPr>
            <w:tcW w:w="2268" w:type="dxa"/>
          </w:tcPr>
          <w:p w:rsidR="008B705D" w:rsidRDefault="008B705D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8B705D" w:rsidTr="008B705D">
        <w:tc>
          <w:tcPr>
            <w:tcW w:w="710" w:type="dxa"/>
            <w:vMerge w:val="restart"/>
          </w:tcPr>
          <w:p w:rsidR="008B705D" w:rsidRPr="00EC73AC" w:rsidRDefault="008B705D" w:rsidP="00F23BE8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332" w:type="dxa"/>
          </w:tcPr>
          <w:p w:rsidR="008B705D" w:rsidRDefault="008B705D" w:rsidP="008B70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Результаты участия педагогов в конкурсе «Флагманы образования. Школы»:</w:t>
            </w:r>
          </w:p>
          <w:p w:rsidR="008B705D" w:rsidRDefault="008B705D" w:rsidP="008B70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Количество педагогов-участников</w:t>
            </w:r>
          </w:p>
        </w:tc>
        <w:tc>
          <w:tcPr>
            <w:tcW w:w="2268" w:type="dxa"/>
          </w:tcPr>
          <w:p w:rsidR="008B705D" w:rsidRDefault="008B705D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8B705D" w:rsidTr="008B705D">
        <w:tc>
          <w:tcPr>
            <w:tcW w:w="710" w:type="dxa"/>
            <w:vMerge/>
          </w:tcPr>
          <w:p w:rsidR="008B705D" w:rsidRPr="00EC73AC" w:rsidRDefault="008B705D" w:rsidP="008B705D">
            <w:pPr>
              <w:pStyle w:val="a4"/>
              <w:ind w:left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332" w:type="dxa"/>
          </w:tcPr>
          <w:p w:rsidR="008B705D" w:rsidRDefault="008B705D" w:rsidP="008B70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Количество победителей и призеров (результаты будут в 2022 году)</w:t>
            </w:r>
          </w:p>
        </w:tc>
        <w:tc>
          <w:tcPr>
            <w:tcW w:w="2268" w:type="dxa"/>
          </w:tcPr>
          <w:p w:rsidR="008B705D" w:rsidRDefault="008B705D" w:rsidP="00F23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0219C1" w:rsidRDefault="000219C1" w:rsidP="000219C1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0219C1" w:rsidRDefault="000219C1" w:rsidP="000219C1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0219C1" w:rsidRPr="003C1B19" w:rsidRDefault="000219C1" w:rsidP="000219C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219C1" w:rsidRPr="003C1B19" w:rsidSect="000219C1">
      <w:pgSz w:w="16840" w:h="11900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E06" w:rsidRDefault="003A0E06" w:rsidP="00FE2DB1">
      <w:r>
        <w:separator/>
      </w:r>
    </w:p>
  </w:endnote>
  <w:endnote w:type="continuationSeparator" w:id="0">
    <w:p w:rsidR="003A0E06" w:rsidRDefault="003A0E06" w:rsidP="00FE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E06" w:rsidRDefault="003A0E06" w:rsidP="00FE2DB1">
      <w:r>
        <w:separator/>
      </w:r>
    </w:p>
  </w:footnote>
  <w:footnote w:type="continuationSeparator" w:id="0">
    <w:p w:rsidR="003A0E06" w:rsidRDefault="003A0E06" w:rsidP="00FE2DB1">
      <w:r>
        <w:continuationSeparator/>
      </w:r>
    </w:p>
  </w:footnote>
  <w:footnote w:id="1">
    <w:p w:rsidR="0042283C" w:rsidRPr="00341F97" w:rsidRDefault="0042283C" w:rsidP="009D4C49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proofErr w:type="gramStart"/>
      <w:r>
        <w:rPr>
          <w:sz w:val="20"/>
          <w:szCs w:val="20"/>
        </w:rPr>
        <w:t>В п. 12-13</w:t>
      </w:r>
      <w:r w:rsidRPr="00341F97">
        <w:rPr>
          <w:sz w:val="20"/>
          <w:szCs w:val="20"/>
        </w:rPr>
        <w:t xml:space="preserve"> таблицы речь идет о перечнях олимпиад, утвержденных </w:t>
      </w:r>
      <w:r>
        <w:rPr>
          <w:sz w:val="20"/>
          <w:szCs w:val="20"/>
        </w:rPr>
        <w:t>п</w:t>
      </w:r>
      <w:r w:rsidRPr="005C483C">
        <w:rPr>
          <w:sz w:val="20"/>
          <w:szCs w:val="20"/>
        </w:rPr>
        <w:t>риказ</w:t>
      </w:r>
      <w:r w:rsidRPr="00341F97">
        <w:rPr>
          <w:sz w:val="20"/>
          <w:szCs w:val="20"/>
        </w:rPr>
        <w:t>ами</w:t>
      </w:r>
      <w:r w:rsidRPr="005C483C">
        <w:rPr>
          <w:sz w:val="20"/>
          <w:szCs w:val="20"/>
        </w:rPr>
        <w:t xml:space="preserve"> Министерства науки и высшего образования Российской Федерации</w:t>
      </w:r>
      <w:r>
        <w:t>:</w:t>
      </w:r>
      <w:r w:rsidRPr="005C483C">
        <w:rPr>
          <w:sz w:val="20"/>
          <w:szCs w:val="20"/>
        </w:rPr>
        <w:t xml:space="preserve"> от 31</w:t>
      </w:r>
      <w:r w:rsidRPr="00341F97">
        <w:rPr>
          <w:sz w:val="20"/>
          <w:szCs w:val="20"/>
        </w:rPr>
        <w:t xml:space="preserve"> августа </w:t>
      </w:r>
      <w:r w:rsidRPr="005C483C">
        <w:rPr>
          <w:sz w:val="20"/>
          <w:szCs w:val="20"/>
        </w:rPr>
        <w:t>2021</w:t>
      </w:r>
      <w:r w:rsidRPr="00341F97">
        <w:rPr>
          <w:sz w:val="20"/>
          <w:szCs w:val="20"/>
        </w:rPr>
        <w:t xml:space="preserve"> г.</w:t>
      </w:r>
      <w:r w:rsidRPr="005C483C">
        <w:rPr>
          <w:sz w:val="20"/>
          <w:szCs w:val="20"/>
        </w:rPr>
        <w:t xml:space="preserve"> № 804 </w:t>
      </w:r>
      <w:r w:rsidRPr="00341F97">
        <w:rPr>
          <w:sz w:val="20"/>
          <w:szCs w:val="20"/>
        </w:rPr>
        <w:t>«</w:t>
      </w:r>
      <w:r w:rsidRPr="005C483C">
        <w:rPr>
          <w:sz w:val="20"/>
          <w:szCs w:val="20"/>
        </w:rPr>
        <w:t>Об утверждении перечня олимпиад школьников и их уровней на 2021/22 учебный год</w:t>
      </w:r>
      <w:r w:rsidRPr="00341F97">
        <w:rPr>
          <w:sz w:val="20"/>
          <w:szCs w:val="20"/>
        </w:rPr>
        <w:t>»; от 27 августа 2020 г. №1125 «Об утверждении перечня олимпиад школьников и их уровней на 2020/21 учебный год»</w:t>
      </w:r>
      <w:r>
        <w:rPr>
          <w:sz w:val="20"/>
          <w:szCs w:val="20"/>
        </w:rPr>
        <w:t>;</w:t>
      </w:r>
      <w:proofErr w:type="gramEnd"/>
      <w:r>
        <w:rPr>
          <w:sz w:val="20"/>
          <w:szCs w:val="20"/>
        </w:rPr>
        <w:t xml:space="preserve"> </w:t>
      </w:r>
      <w:r w:rsidRPr="00341F97">
        <w:rPr>
          <w:sz w:val="20"/>
          <w:szCs w:val="20"/>
        </w:rPr>
        <w:t xml:space="preserve">от 23 марта 2021 г. №191 «О внесении изменения в перечень олимпиад школьников и их уровни на 2020/2021 учебный год…»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63DB9"/>
    <w:multiLevelType w:val="hybridMultilevel"/>
    <w:tmpl w:val="40349EE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577ED"/>
    <w:multiLevelType w:val="hybridMultilevel"/>
    <w:tmpl w:val="2A36D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F45EC"/>
    <w:multiLevelType w:val="hybridMultilevel"/>
    <w:tmpl w:val="A406E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7A"/>
    <w:rsid w:val="000219C1"/>
    <w:rsid w:val="00026559"/>
    <w:rsid w:val="000A5B0A"/>
    <w:rsid w:val="0023302C"/>
    <w:rsid w:val="00296DE9"/>
    <w:rsid w:val="00341F97"/>
    <w:rsid w:val="003552A8"/>
    <w:rsid w:val="003A0E06"/>
    <w:rsid w:val="003C1B19"/>
    <w:rsid w:val="0042283C"/>
    <w:rsid w:val="00484E3F"/>
    <w:rsid w:val="0059675D"/>
    <w:rsid w:val="005B20D9"/>
    <w:rsid w:val="005C483C"/>
    <w:rsid w:val="00612E24"/>
    <w:rsid w:val="00635477"/>
    <w:rsid w:val="00704504"/>
    <w:rsid w:val="007502DD"/>
    <w:rsid w:val="007E6211"/>
    <w:rsid w:val="008B705D"/>
    <w:rsid w:val="009D4C49"/>
    <w:rsid w:val="009D552D"/>
    <w:rsid w:val="00A64F0F"/>
    <w:rsid w:val="00AE62D9"/>
    <w:rsid w:val="00B36513"/>
    <w:rsid w:val="00BC4A4B"/>
    <w:rsid w:val="00BC4D5A"/>
    <w:rsid w:val="00C11B42"/>
    <w:rsid w:val="00C30187"/>
    <w:rsid w:val="00CA311A"/>
    <w:rsid w:val="00CB64D2"/>
    <w:rsid w:val="00D151BE"/>
    <w:rsid w:val="00D6247A"/>
    <w:rsid w:val="00DA7FB0"/>
    <w:rsid w:val="00DF6862"/>
    <w:rsid w:val="00EC73AC"/>
    <w:rsid w:val="00F3612E"/>
    <w:rsid w:val="00FB73B3"/>
    <w:rsid w:val="00FC0448"/>
    <w:rsid w:val="00F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73A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E2DB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E2D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E2DB1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6354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73A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E2DB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E2D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E2DB1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635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impiada.ru/activity/1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Пользователь</cp:lastModifiedBy>
  <cp:revision>15</cp:revision>
  <dcterms:created xsi:type="dcterms:W3CDTF">2022-01-07T12:48:00Z</dcterms:created>
  <dcterms:modified xsi:type="dcterms:W3CDTF">2022-03-22T05:49:00Z</dcterms:modified>
</cp:coreProperties>
</file>