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1E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7" w:name="dst100092"/>
            <w:bookmarkEnd w:id="7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dst100032"/>
            <w:bookmarkEnd w:id="8"/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540"/>
              <w:gridCol w:w="1440"/>
            </w:tblGrid>
            <w:tr w:rsidR="00184223" w:rsidRPr="00A9588B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A9588B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 (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A9588B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7"/>
              <w:gridCol w:w="720"/>
              <w:gridCol w:w="1332"/>
            </w:tblGrid>
            <w:tr w:rsidR="00184223" w:rsidRPr="00A9588B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образовательной услуги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при обращении в организацию (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преподаватели, воспитатели, тренеры, инструкторы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образовательную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A9588B"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13. </w:t>
                  </w:r>
                  <w:proofErr w:type="gramStart"/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Удовлетворены ли Вы организационными условиями предоставления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услуг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инфоматов</w:t>
                  </w:r>
                  <w:proofErr w:type="spellEnd"/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и прочие)? </w:t>
                  </w:r>
                  <w:r w:rsidR="007F3CD6" w:rsidRPr="00A9588B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" w:name="dst100079"/>
            <w:bookmarkEnd w:id="12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15. Ваши предложения по улучшению условий оказания 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образовательных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услуг в данной 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образовательной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организации: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</w:t>
            </w:r>
          </w:p>
          <w:p w:rsidR="00184223" w:rsidRPr="00A9588B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80"/>
            <w:bookmarkStart w:id="14" w:name="dst100081"/>
            <w:bookmarkStart w:id="15" w:name="dst100082"/>
            <w:bookmarkStart w:id="16" w:name="dst100083"/>
            <w:bookmarkEnd w:id="13"/>
            <w:bookmarkEnd w:id="14"/>
            <w:bookmarkEnd w:id="15"/>
            <w:bookmarkEnd w:id="16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  <w:bookmarkStart w:id="17" w:name="dst100084"/>
            <w:bookmarkEnd w:id="17"/>
            <w:r w:rsidR="006B1EBE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8" w:name="dst100085"/>
            <w:bookmarkEnd w:id="18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" w:name="dst100086"/>
            <w:bookmarkEnd w:id="19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A9588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(укажите, сколько Вам полных лет)</w:t>
            </w:r>
          </w:p>
          <w:p w:rsidR="00ED4466" w:rsidRDefault="00ED4466" w:rsidP="0000529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bookmarkStart w:id="20" w:name="dst100087"/>
            <w:bookmarkEnd w:id="20"/>
          </w:p>
          <w:p w:rsidR="00184223" w:rsidRPr="00ED4466" w:rsidRDefault="00184223" w:rsidP="0000529B">
            <w:pPr>
              <w:spacing w:after="0" w:line="240" w:lineRule="auto"/>
              <w:jc w:val="center"/>
            </w:pPr>
            <w:r w:rsidRPr="00ED4466">
              <w:rPr>
                <w:rFonts w:ascii="Times New Roman" w:hAnsi="Times New Roman"/>
                <w:i/>
                <w:lang w:eastAsia="ru-RU"/>
              </w:rPr>
              <w:t>Благодарим Вас за участие в опросе!</w:t>
            </w:r>
            <w:bookmarkStart w:id="21" w:name="_GoBack"/>
            <w:bookmarkEnd w:id="21"/>
            <w:r w:rsidR="00ED4466" w:rsidRPr="00ED4466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</w:tr>
    </w:tbl>
    <w:p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ED4466">
      <w:pgSz w:w="16838" w:h="11906" w:orient="landscape"/>
      <w:pgMar w:top="360" w:right="567" w:bottom="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1B1F34"/>
    <w:rsid w:val="00211E29"/>
    <w:rsid w:val="002F00E3"/>
    <w:rsid w:val="00311B17"/>
    <w:rsid w:val="00313164"/>
    <w:rsid w:val="004147C1"/>
    <w:rsid w:val="00575990"/>
    <w:rsid w:val="005B624E"/>
    <w:rsid w:val="005E40C2"/>
    <w:rsid w:val="005F28F4"/>
    <w:rsid w:val="00603D65"/>
    <w:rsid w:val="006B1EBE"/>
    <w:rsid w:val="006E6945"/>
    <w:rsid w:val="00764DE0"/>
    <w:rsid w:val="007E0A55"/>
    <w:rsid w:val="007F3CD6"/>
    <w:rsid w:val="00843363"/>
    <w:rsid w:val="008B2D4C"/>
    <w:rsid w:val="008B3D2E"/>
    <w:rsid w:val="008C334D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ED4466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grehova_g</cp:lastModifiedBy>
  <cp:revision>5</cp:revision>
  <cp:lastPrinted>2022-02-28T10:07:00Z</cp:lastPrinted>
  <dcterms:created xsi:type="dcterms:W3CDTF">2022-02-28T10:26:00Z</dcterms:created>
  <dcterms:modified xsi:type="dcterms:W3CDTF">2022-04-04T08:33:00Z</dcterms:modified>
</cp:coreProperties>
</file>