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92" w:rsidRDefault="00CC4192" w:rsidP="000F7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EC" w:rsidRPr="000F73EC" w:rsidRDefault="000F73EC" w:rsidP="000F7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3EC">
        <w:rPr>
          <w:rFonts w:ascii="Times New Roman" w:hAnsi="Times New Roman" w:cs="Times New Roman"/>
          <w:b/>
          <w:sz w:val="24"/>
          <w:szCs w:val="24"/>
        </w:rPr>
        <w:t>МБОУ «Удомельская гимназия№3 им.</w:t>
      </w:r>
      <w:r w:rsidR="00941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3EC">
        <w:rPr>
          <w:rFonts w:ascii="Times New Roman" w:hAnsi="Times New Roman" w:cs="Times New Roman"/>
          <w:b/>
          <w:sz w:val="24"/>
          <w:szCs w:val="24"/>
        </w:rPr>
        <w:t>О.</w:t>
      </w:r>
      <w:r w:rsidR="00941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3EC">
        <w:rPr>
          <w:rFonts w:ascii="Times New Roman" w:hAnsi="Times New Roman" w:cs="Times New Roman"/>
          <w:b/>
          <w:sz w:val="24"/>
          <w:szCs w:val="24"/>
        </w:rPr>
        <w:t>Г.</w:t>
      </w:r>
      <w:r w:rsidR="00941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3EC">
        <w:rPr>
          <w:rFonts w:ascii="Times New Roman" w:hAnsi="Times New Roman" w:cs="Times New Roman"/>
          <w:b/>
          <w:sz w:val="24"/>
          <w:szCs w:val="24"/>
        </w:rPr>
        <w:t>Макарова»</w:t>
      </w:r>
    </w:p>
    <w:p w:rsidR="000F73EC" w:rsidRDefault="00CC4192" w:rsidP="00CC4192">
      <w:pPr>
        <w:tabs>
          <w:tab w:val="left" w:pos="86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CC4192" w:rsidRDefault="00CC4192" w:rsidP="00CC4192">
      <w:pPr>
        <w:tabs>
          <w:tab w:val="left" w:pos="8610"/>
        </w:tabs>
        <w:rPr>
          <w:rFonts w:ascii="Times New Roman" w:hAnsi="Times New Roman" w:cs="Times New Roman"/>
          <w:sz w:val="36"/>
          <w:szCs w:val="36"/>
        </w:rPr>
      </w:pPr>
    </w:p>
    <w:p w:rsidR="0030286C" w:rsidRDefault="000F73EC" w:rsidP="000F73EC">
      <w:pPr>
        <w:jc w:val="center"/>
        <w:rPr>
          <w:rFonts w:ascii="Times New Roman" w:hAnsi="Times New Roman" w:cs="Times New Roman"/>
          <w:sz w:val="36"/>
          <w:szCs w:val="36"/>
        </w:rPr>
      </w:pPr>
      <w:r w:rsidRPr="00CC4192">
        <w:rPr>
          <w:rFonts w:ascii="Times New Roman" w:hAnsi="Times New Roman" w:cs="Times New Roman"/>
          <w:sz w:val="36"/>
          <w:szCs w:val="36"/>
        </w:rPr>
        <w:t>ГРАФИК РАБОТЫ КОНСУЛЬТАЦИОННОГО ПУНКТА «РАДУГА»</w:t>
      </w:r>
    </w:p>
    <w:p w:rsidR="007E2C8D" w:rsidRPr="00CC4192" w:rsidRDefault="007E2C8D" w:rsidP="000F73E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2023г.-2024г.</w:t>
      </w:r>
    </w:p>
    <w:p w:rsidR="000F73EC" w:rsidRPr="00CC4192" w:rsidRDefault="000F73EC" w:rsidP="000F73EC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318" w:type="dxa"/>
        <w:tblLook w:val="04A0" w:firstRow="1" w:lastRow="0" w:firstColumn="1" w:lastColumn="0" w:noHBand="0" w:noVBand="1"/>
      </w:tblPr>
      <w:tblGrid>
        <w:gridCol w:w="1645"/>
        <w:gridCol w:w="1398"/>
        <w:gridCol w:w="1617"/>
        <w:gridCol w:w="2329"/>
        <w:gridCol w:w="2329"/>
      </w:tblGrid>
      <w:tr w:rsidR="0094131F" w:rsidRPr="00CC4192" w:rsidTr="0094131F">
        <w:tc>
          <w:tcPr>
            <w:tcW w:w="1645" w:type="dxa"/>
            <w:shd w:val="clear" w:color="auto" w:fill="B4C6E7" w:themeFill="accent5" w:themeFillTint="66"/>
          </w:tcPr>
          <w:p w:rsidR="0094131F" w:rsidRPr="0094131F" w:rsidRDefault="0094131F" w:rsidP="000F7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1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98" w:type="dxa"/>
            <w:shd w:val="clear" w:color="auto" w:fill="B4C6E7" w:themeFill="accent5" w:themeFillTint="66"/>
          </w:tcPr>
          <w:p w:rsidR="0094131F" w:rsidRPr="0094131F" w:rsidRDefault="0094131F" w:rsidP="000F7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17" w:type="dxa"/>
            <w:shd w:val="clear" w:color="auto" w:fill="B4C6E7" w:themeFill="accent5" w:themeFillTint="66"/>
          </w:tcPr>
          <w:p w:rsidR="0094131F" w:rsidRPr="0094131F" w:rsidRDefault="0094131F" w:rsidP="000F7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1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29" w:type="dxa"/>
            <w:shd w:val="clear" w:color="auto" w:fill="B4C6E7" w:themeFill="accent5" w:themeFillTint="66"/>
          </w:tcPr>
          <w:p w:rsidR="0094131F" w:rsidRPr="0094131F" w:rsidRDefault="0094131F" w:rsidP="00034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4131F">
              <w:rPr>
                <w:rFonts w:ascii="Times New Roman" w:hAnsi="Times New Roman" w:cs="Times New Roman"/>
                <w:b/>
                <w:sz w:val="24"/>
                <w:szCs w:val="24"/>
              </w:rPr>
              <w:t>пециалист</w:t>
            </w:r>
          </w:p>
        </w:tc>
        <w:tc>
          <w:tcPr>
            <w:tcW w:w="2329" w:type="dxa"/>
            <w:shd w:val="clear" w:color="auto" w:fill="B4C6E7" w:themeFill="accent5" w:themeFillTint="66"/>
          </w:tcPr>
          <w:p w:rsidR="0094131F" w:rsidRPr="0094131F" w:rsidRDefault="0094131F" w:rsidP="000F7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94131F" w:rsidTr="0094131F">
        <w:tc>
          <w:tcPr>
            <w:tcW w:w="1645" w:type="dxa"/>
            <w:shd w:val="clear" w:color="auto" w:fill="BDD6EE" w:themeFill="accent1" w:themeFillTint="66"/>
          </w:tcPr>
          <w:p w:rsidR="0094131F" w:rsidRDefault="0094131F" w:rsidP="0001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A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4131F" w:rsidRPr="00012DAE" w:rsidRDefault="0094131F" w:rsidP="0001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2DA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8" w:type="dxa"/>
            <w:shd w:val="clear" w:color="auto" w:fill="C5E0B3" w:themeFill="accent6" w:themeFillTint="66"/>
          </w:tcPr>
          <w:p w:rsidR="0094131F" w:rsidRDefault="0094131F" w:rsidP="0094131F">
            <w:pPr>
              <w:tabs>
                <w:tab w:val="center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131F" w:rsidRPr="00CC4192" w:rsidRDefault="0094131F" w:rsidP="0094131F">
            <w:pPr>
              <w:tabs>
                <w:tab w:val="center" w:pos="7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192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617" w:type="dxa"/>
            <w:shd w:val="clear" w:color="auto" w:fill="ACB9CA" w:themeFill="text2" w:themeFillTint="66"/>
          </w:tcPr>
          <w:p w:rsidR="0094131F" w:rsidRPr="000C7C06" w:rsidRDefault="0094131F" w:rsidP="000F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старшего воспитателя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:rsidR="0094131F" w:rsidRPr="000C7C06" w:rsidRDefault="0094131F" w:rsidP="0094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Тупикова Анна Александровна - с</w:t>
            </w:r>
            <w:r w:rsidRPr="000C7C06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:rsidR="0094131F" w:rsidRPr="000C7C06" w:rsidRDefault="0094131F" w:rsidP="000F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06"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запросу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C06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</w:p>
        </w:tc>
      </w:tr>
      <w:tr w:rsidR="0094131F" w:rsidTr="0094131F">
        <w:tc>
          <w:tcPr>
            <w:tcW w:w="1645" w:type="dxa"/>
            <w:shd w:val="clear" w:color="auto" w:fill="BDD6EE" w:themeFill="accent1" w:themeFillTint="66"/>
          </w:tcPr>
          <w:p w:rsidR="0094131F" w:rsidRDefault="0094131F" w:rsidP="0001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A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4131F" w:rsidRPr="00012DAE" w:rsidRDefault="0094131F" w:rsidP="0001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1398" w:type="dxa"/>
            <w:shd w:val="clear" w:color="auto" w:fill="C5E0B3" w:themeFill="accent6" w:themeFillTint="66"/>
          </w:tcPr>
          <w:p w:rsidR="0094131F" w:rsidRDefault="0094131F" w:rsidP="0094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1F" w:rsidRDefault="0094131F" w:rsidP="0094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1F" w:rsidRPr="00CC4192" w:rsidRDefault="0094131F" w:rsidP="009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92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617" w:type="dxa"/>
            <w:shd w:val="clear" w:color="auto" w:fill="ACB9CA" w:themeFill="text2" w:themeFillTint="66"/>
          </w:tcPr>
          <w:p w:rsidR="0094131F" w:rsidRPr="000C7C06" w:rsidRDefault="0094131F" w:rsidP="000C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психолога, логопеда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:rsidR="0094131F" w:rsidRDefault="0094131F" w:rsidP="000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1F" w:rsidRDefault="0094131F" w:rsidP="000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Смурова Светлана Борисовна - </w:t>
            </w:r>
          </w:p>
          <w:p w:rsidR="0094131F" w:rsidRPr="000C7C06" w:rsidRDefault="0094131F" w:rsidP="000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:rsidR="0094131F" w:rsidRPr="000C7C06" w:rsidRDefault="0094131F" w:rsidP="000C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06">
              <w:rPr>
                <w:rFonts w:ascii="Times New Roman" w:hAnsi="Times New Roman" w:cs="Times New Roman"/>
                <w:sz w:val="24"/>
                <w:szCs w:val="24"/>
              </w:rPr>
              <w:t>Консультации, для родителей (законных представителей) детей, не посещающих ОУ</w:t>
            </w:r>
          </w:p>
        </w:tc>
      </w:tr>
      <w:tr w:rsidR="0094131F" w:rsidTr="0094131F">
        <w:tc>
          <w:tcPr>
            <w:tcW w:w="1645" w:type="dxa"/>
            <w:shd w:val="clear" w:color="auto" w:fill="BDD6EE" w:themeFill="accent1" w:themeFillTint="66"/>
          </w:tcPr>
          <w:p w:rsidR="0094131F" w:rsidRDefault="0094131F" w:rsidP="0001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4131F" w:rsidRPr="00012DAE" w:rsidRDefault="0094131F" w:rsidP="0001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12DA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8" w:type="dxa"/>
            <w:shd w:val="clear" w:color="auto" w:fill="C5E0B3" w:themeFill="accent6" w:themeFillTint="66"/>
          </w:tcPr>
          <w:p w:rsidR="0094131F" w:rsidRDefault="0094131F" w:rsidP="0094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1F" w:rsidRPr="00CC4192" w:rsidRDefault="00B95257" w:rsidP="009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617" w:type="dxa"/>
            <w:shd w:val="clear" w:color="auto" w:fill="ACB9CA" w:themeFill="text2" w:themeFillTint="66"/>
          </w:tcPr>
          <w:p w:rsidR="00B95257" w:rsidRDefault="00B95257" w:rsidP="00B9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1F" w:rsidRPr="000C7C06" w:rsidRDefault="00B95257" w:rsidP="00B9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:rsidR="0094131F" w:rsidRDefault="0094131F" w:rsidP="000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1F" w:rsidRDefault="0094131F" w:rsidP="000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Смурова Светлана Борисовна - </w:t>
            </w:r>
          </w:p>
          <w:p w:rsidR="0094131F" w:rsidRDefault="0094131F" w:rsidP="000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4131F" w:rsidRDefault="0094131F" w:rsidP="000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 Ирина Юрьевна - </w:t>
            </w:r>
          </w:p>
          <w:p w:rsidR="0094131F" w:rsidRPr="000C7C06" w:rsidRDefault="0094131F" w:rsidP="000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:rsidR="0094131F" w:rsidRPr="0094131F" w:rsidRDefault="007E2C8D" w:rsidP="0094131F">
            <w:pPr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131F" w:rsidRPr="000C7C06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(законными представителями</w:t>
            </w:r>
            <w:r w:rsidR="0094131F" w:rsidRPr="000C7C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детьми, не посещающими</w:t>
            </w:r>
            <w:r w:rsidR="0094131F" w:rsidRPr="000C7C06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94131F" w:rsidTr="0094131F">
        <w:tc>
          <w:tcPr>
            <w:tcW w:w="1645" w:type="dxa"/>
            <w:shd w:val="clear" w:color="auto" w:fill="BDD6EE" w:themeFill="accent1" w:themeFillTint="66"/>
          </w:tcPr>
          <w:p w:rsidR="0094131F" w:rsidRDefault="0094131F" w:rsidP="0001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A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4131F" w:rsidRPr="00012DAE" w:rsidRDefault="0094131F" w:rsidP="0001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2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12DA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8" w:type="dxa"/>
            <w:shd w:val="clear" w:color="auto" w:fill="C5E0B3" w:themeFill="accent6" w:themeFillTint="66"/>
          </w:tcPr>
          <w:p w:rsidR="0094131F" w:rsidRDefault="0094131F" w:rsidP="0094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1F" w:rsidRDefault="0094131F" w:rsidP="0094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1F" w:rsidRPr="00CC4192" w:rsidRDefault="0094131F" w:rsidP="009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92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617" w:type="dxa"/>
            <w:shd w:val="clear" w:color="auto" w:fill="ACB9CA" w:themeFill="text2" w:themeFillTint="66"/>
          </w:tcPr>
          <w:p w:rsidR="0094131F" w:rsidRPr="000C7C06" w:rsidRDefault="0094131F" w:rsidP="000F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1F">
              <w:rPr>
                <w:rFonts w:ascii="Times New Roman" w:hAnsi="Times New Roman" w:cs="Times New Roman"/>
                <w:sz w:val="24"/>
                <w:szCs w:val="24"/>
              </w:rPr>
              <w:t>Кабинет психолога, логопеда</w:t>
            </w:r>
          </w:p>
        </w:tc>
        <w:tc>
          <w:tcPr>
            <w:tcW w:w="2329" w:type="dxa"/>
            <w:shd w:val="clear" w:color="auto" w:fill="BFBFBF" w:themeFill="background1" w:themeFillShade="BF"/>
          </w:tcPr>
          <w:p w:rsidR="0094131F" w:rsidRDefault="0094131F" w:rsidP="000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31F" w:rsidRPr="0094131F" w:rsidRDefault="0094131F" w:rsidP="009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1F">
              <w:rPr>
                <w:rFonts w:ascii="Times New Roman" w:hAnsi="Times New Roman" w:cs="Times New Roman"/>
                <w:sz w:val="24"/>
                <w:szCs w:val="24"/>
              </w:rPr>
              <w:t xml:space="preserve">Смурова Светлана Борисовна - </w:t>
            </w:r>
          </w:p>
          <w:p w:rsidR="0094131F" w:rsidRPr="000C7C06" w:rsidRDefault="0094131F" w:rsidP="0094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1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329" w:type="dxa"/>
            <w:shd w:val="clear" w:color="auto" w:fill="F2F2F2" w:themeFill="background1" w:themeFillShade="F2"/>
          </w:tcPr>
          <w:p w:rsidR="0094131F" w:rsidRPr="000C7C06" w:rsidRDefault="0094131F" w:rsidP="000F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06">
              <w:rPr>
                <w:rFonts w:ascii="Times New Roman" w:hAnsi="Times New Roman" w:cs="Times New Roman"/>
                <w:sz w:val="24"/>
                <w:szCs w:val="24"/>
              </w:rPr>
              <w:t>Консультации, для родителей (законных представителей) детей, не посещающих ОУ</w:t>
            </w:r>
            <w:r w:rsidR="007E2C8D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</w:tr>
    </w:tbl>
    <w:p w:rsidR="000F73EC" w:rsidRDefault="000F73EC" w:rsidP="000F73EC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0C7C06" w:rsidRPr="000F73EC" w:rsidRDefault="000C7C06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sectPr w:rsidR="000C7C06" w:rsidRPr="000F73EC" w:rsidSect="00CC419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EC"/>
    <w:rsid w:val="00012DAE"/>
    <w:rsid w:val="00097230"/>
    <w:rsid w:val="000C7C06"/>
    <w:rsid w:val="000F73EC"/>
    <w:rsid w:val="00297D0D"/>
    <w:rsid w:val="00304181"/>
    <w:rsid w:val="004E4299"/>
    <w:rsid w:val="005C74FE"/>
    <w:rsid w:val="006E3A25"/>
    <w:rsid w:val="007E2C8D"/>
    <w:rsid w:val="009279C5"/>
    <w:rsid w:val="0094131F"/>
    <w:rsid w:val="00B95257"/>
    <w:rsid w:val="00CC4192"/>
    <w:rsid w:val="00F63658"/>
    <w:rsid w:val="00F9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1751"/>
  <w15:docId w15:val="{CDB7C2DB-CD76-4AE1-9ECB-BF0D1EBB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14</cp:revision>
  <dcterms:created xsi:type="dcterms:W3CDTF">2021-10-08T09:12:00Z</dcterms:created>
  <dcterms:modified xsi:type="dcterms:W3CDTF">2023-09-21T13:34:00Z</dcterms:modified>
</cp:coreProperties>
</file>