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3DA" w:rsidRPr="00D073DA" w:rsidRDefault="00D61DDC" w:rsidP="00D61DD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073DA">
        <w:rPr>
          <w:rFonts w:ascii="Times New Roman" w:hAnsi="Times New Roman"/>
          <w:sz w:val="24"/>
          <w:szCs w:val="28"/>
        </w:rPr>
        <w:t>Памятка о порядке проведения итогового сочинения</w:t>
      </w:r>
    </w:p>
    <w:p w:rsidR="00D61DDC" w:rsidRDefault="00D61DDC" w:rsidP="00D61D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73DA">
        <w:rPr>
          <w:rFonts w:ascii="Times New Roman" w:hAnsi="Times New Roman"/>
          <w:sz w:val="20"/>
          <w:szCs w:val="28"/>
        </w:rPr>
        <w:t>(для ознакомления обучающихся и их родителей (законных представителей) под подпись)</w:t>
      </w:r>
    </w:p>
    <w:p w:rsidR="00D61DDC" w:rsidRPr="00D073DA" w:rsidRDefault="00D61DDC" w:rsidP="00D61DD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t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D61DDC" w:rsidRPr="00D073DA" w:rsidRDefault="00D61DDC" w:rsidP="00D61DD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t>2. Изложение вправе писать следующие категории лиц:</w:t>
      </w:r>
    </w:p>
    <w:p w:rsidR="00D61DDC" w:rsidRPr="00D073DA" w:rsidRDefault="00D61DDC" w:rsidP="00D61DD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t>1) обучающиеся с ограниченными возможностями здоровья, обучающиеся - дети-инвалиды и инвалиды;</w:t>
      </w:r>
    </w:p>
    <w:p w:rsidR="00D61DDC" w:rsidRPr="00D073DA" w:rsidRDefault="00D61DDC" w:rsidP="00D61DD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t>2)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D61DDC" w:rsidRPr="00D073DA" w:rsidRDefault="00D61DDC" w:rsidP="00D61DD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t>3)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D61DDC" w:rsidRPr="00D073DA" w:rsidRDefault="00D61DDC" w:rsidP="00D61DD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t>3. Итоговое сочинение (изложение) проводится в первую среду декабря.</w:t>
      </w:r>
    </w:p>
    <w:p w:rsidR="00D61DDC" w:rsidRPr="00D073DA" w:rsidRDefault="00D61DDC" w:rsidP="00D61DD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t>Обучающиеся XI (XII) классов для участия в итоговом сочинении (изложении) подают заявление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D61DDC" w:rsidRPr="00D073DA" w:rsidRDefault="00D61DDC" w:rsidP="00D61DD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t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Министерством образования Тверской области.</w:t>
      </w:r>
    </w:p>
    <w:p w:rsidR="00D61DDC" w:rsidRPr="00D073DA" w:rsidRDefault="00D61DDC" w:rsidP="00D61DD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t>5. Министерство образования Тверской области определяет порядок проведения итогового сочинения (изложения) на территории Тверской области,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D61DDC" w:rsidRPr="00D073DA" w:rsidRDefault="00D61DDC" w:rsidP="00D61DD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t>По решению Министерства образования Тверской области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D61DDC" w:rsidRPr="00D073DA" w:rsidRDefault="00D61DDC" w:rsidP="00D61DD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t>6. Итоговое сочинение (изложение) начинается в 10.00 по местному времени.</w:t>
      </w:r>
    </w:p>
    <w:p w:rsidR="00D61DDC" w:rsidRPr="00D073DA" w:rsidRDefault="00D61DDC" w:rsidP="00D61DD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D61DDC" w:rsidRPr="00D073DA" w:rsidRDefault="00D61DDC" w:rsidP="00D61DD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t>8.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D61DDC" w:rsidRPr="00D073DA" w:rsidRDefault="00D61DDC" w:rsidP="00D61DD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t>9. Рекомендуется взять с собой на сочинение (изложение) только необходимые вещи:</w:t>
      </w:r>
    </w:p>
    <w:p w:rsidR="00D61DDC" w:rsidRPr="00D073DA" w:rsidRDefault="00D61DDC" w:rsidP="00D61DD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t>1) документ, удостоверяющий личность;</w:t>
      </w:r>
    </w:p>
    <w:p w:rsidR="00D61DDC" w:rsidRPr="00D073DA" w:rsidRDefault="00D61DDC" w:rsidP="00D61DD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t>2) ручка (гелевая или капиллярная с чернилами чёрного цвета);</w:t>
      </w:r>
    </w:p>
    <w:p w:rsidR="00D61DDC" w:rsidRPr="00D073DA" w:rsidRDefault="00D61DDC" w:rsidP="00D61DD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t>3) лекарства и питание (при необходимости);</w:t>
      </w:r>
    </w:p>
    <w:p w:rsidR="00D61DDC" w:rsidRPr="00D073DA" w:rsidRDefault="00D61DDC" w:rsidP="00D61DD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t>4) специальные технические средства (для участников с ограниченными возможностями здоровья, детей-инвалидов, инвалидов) (при необходимости).</w:t>
      </w:r>
    </w:p>
    <w:p w:rsidR="00D61DDC" w:rsidRPr="00D073DA" w:rsidRDefault="00D61DDC" w:rsidP="00D61DD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D61DDC" w:rsidRPr="00D073DA" w:rsidRDefault="00D61DDC" w:rsidP="00D61DD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t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D61DDC" w:rsidRPr="00D073DA" w:rsidRDefault="00D61DDC" w:rsidP="00D61DD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t>Внимание! листы бумаги для черновиков не проверяются и записи в них не учитываются при проверке.</w:t>
      </w:r>
    </w:p>
    <w:p w:rsidR="00D61DDC" w:rsidRPr="00D073DA" w:rsidRDefault="00D61DDC" w:rsidP="00D61DD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t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D61DDC" w:rsidRPr="00D073DA" w:rsidRDefault="00D61DDC" w:rsidP="00D61DD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t>12. Продолжительность выполнения итогового сочинения (изложения) составляет 3 часа 55 минут (235 минут).</w:t>
      </w:r>
    </w:p>
    <w:p w:rsidR="00D61DDC" w:rsidRPr="00D073DA" w:rsidRDefault="00D61DDC" w:rsidP="00D61DD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t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D61DDC" w:rsidRPr="00D073DA" w:rsidRDefault="00D61DDC" w:rsidP="00D61DD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Министерством образования Тверской области.</w:t>
      </w:r>
    </w:p>
    <w:p w:rsidR="00D61DDC" w:rsidRPr="00D073DA" w:rsidRDefault="00D61DDC" w:rsidP="00D61DD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t>14. 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D61DDC" w:rsidRPr="00D073DA" w:rsidRDefault="00D61DDC" w:rsidP="00D61DD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lastRenderedPageBreak/>
        <w:t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</w:t>
      </w:r>
    </w:p>
    <w:p w:rsidR="00D61DDC" w:rsidRPr="00D073DA" w:rsidRDefault="00D61DDC" w:rsidP="00D61DD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t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D61DDC" w:rsidRPr="00D073DA" w:rsidRDefault="00D61DDC" w:rsidP="00D61DD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t>17.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</w:p>
    <w:p w:rsidR="00D61DDC" w:rsidRPr="00D073DA" w:rsidRDefault="00D61DDC" w:rsidP="00D61DD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t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D61DDC" w:rsidRPr="00D073DA" w:rsidRDefault="00D61DDC" w:rsidP="00D61DD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t>1) обучающиеся XI (XII) классов, получившие по итоговому сочинению (изложению) неудовлетворительный результат («незачет»);</w:t>
      </w:r>
    </w:p>
    <w:p w:rsidR="00D61DDC" w:rsidRPr="00D073DA" w:rsidRDefault="00D61DDC" w:rsidP="00D61DD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t>2) 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 190/1512;</w:t>
      </w:r>
    </w:p>
    <w:p w:rsidR="00D61DDC" w:rsidRPr="00D073DA" w:rsidRDefault="00D61DDC" w:rsidP="00D61DD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t>3) 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D61DDC" w:rsidRPr="00D073DA" w:rsidRDefault="00D61DDC" w:rsidP="00D61DD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t>4) 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D61DDC" w:rsidRPr="00D073DA" w:rsidRDefault="00D61DDC" w:rsidP="00D61DD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t>19.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 № 190/1512.</w:t>
      </w:r>
    </w:p>
    <w:p w:rsidR="00D61DDC" w:rsidRPr="00D073DA" w:rsidRDefault="00D61DDC" w:rsidP="00D61DD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t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Министерством образования Тверской области.</w:t>
      </w:r>
    </w:p>
    <w:p w:rsidR="00D61DDC" w:rsidRPr="00D073DA" w:rsidRDefault="00D61DDC" w:rsidP="00D61DD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t>Порядок подачи такого заявления и организации повторной проверки итогового сочинения (изложения) указанной категории обучающихся определяет ОИВ.</w:t>
      </w:r>
    </w:p>
    <w:p w:rsidR="00D61DDC" w:rsidRPr="00D073DA" w:rsidRDefault="00D61DDC" w:rsidP="00D61DD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t>21. 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</w:t>
      </w:r>
    </w:p>
    <w:p w:rsidR="00D61DDC" w:rsidRPr="00D073DA" w:rsidRDefault="00D61DDC" w:rsidP="00D61DDC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t>Итоговое сочинение (изложение) как допуск к ГИА – бессрочно.</w:t>
      </w:r>
    </w:p>
    <w:p w:rsidR="00D61DDC" w:rsidRPr="00D073DA" w:rsidRDefault="00D61DDC" w:rsidP="00D61DDC">
      <w:pPr>
        <w:spacing w:after="0" w:line="240" w:lineRule="auto"/>
        <w:ind w:firstLine="709"/>
        <w:rPr>
          <w:rFonts w:ascii="Times New Roman" w:hAnsi="Times New Roman"/>
          <w:szCs w:val="24"/>
        </w:rPr>
      </w:pPr>
    </w:p>
    <w:p w:rsidR="00D61DDC" w:rsidRPr="00D073DA" w:rsidRDefault="00D61DDC" w:rsidP="00D61DDC">
      <w:pPr>
        <w:spacing w:after="0" w:line="240" w:lineRule="auto"/>
        <w:ind w:firstLine="709"/>
        <w:rPr>
          <w:rFonts w:ascii="Times New Roman" w:hAnsi="Times New Roman"/>
          <w:szCs w:val="24"/>
        </w:rPr>
      </w:pPr>
    </w:p>
    <w:p w:rsidR="00D61DDC" w:rsidRPr="00D073DA" w:rsidRDefault="00D61DDC" w:rsidP="00D61DDC">
      <w:pPr>
        <w:spacing w:after="0" w:line="240" w:lineRule="auto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t>С правилами проведения итогового сочинения (изложения) ознакомлен (-а):</w:t>
      </w:r>
    </w:p>
    <w:p w:rsidR="00D61DDC" w:rsidRPr="00D073DA" w:rsidRDefault="00D61DDC" w:rsidP="00D61DDC">
      <w:pPr>
        <w:spacing w:after="0" w:line="240" w:lineRule="auto"/>
        <w:ind w:firstLine="709"/>
        <w:rPr>
          <w:rFonts w:ascii="Times New Roman" w:hAnsi="Times New Roman"/>
          <w:szCs w:val="24"/>
        </w:rPr>
      </w:pPr>
    </w:p>
    <w:p w:rsidR="00D61DDC" w:rsidRPr="00D073DA" w:rsidRDefault="00D61DDC" w:rsidP="00D61DDC">
      <w:pPr>
        <w:spacing w:after="0" w:line="240" w:lineRule="auto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t>Участник итогового сочинения (изложения)</w:t>
      </w:r>
    </w:p>
    <w:p w:rsidR="00D61DDC" w:rsidRPr="00D073DA" w:rsidRDefault="00D61DDC" w:rsidP="00D61DDC">
      <w:pPr>
        <w:spacing w:after="0" w:line="240" w:lineRule="auto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t>___________________(_____________________)</w:t>
      </w:r>
    </w:p>
    <w:p w:rsidR="00D61DDC" w:rsidRPr="00D073DA" w:rsidRDefault="00D61DDC" w:rsidP="00D61DDC">
      <w:pPr>
        <w:spacing w:after="0" w:line="240" w:lineRule="auto"/>
        <w:ind w:firstLine="709"/>
        <w:rPr>
          <w:rFonts w:ascii="Times New Roman" w:hAnsi="Times New Roman"/>
          <w:szCs w:val="24"/>
        </w:rPr>
      </w:pPr>
    </w:p>
    <w:p w:rsidR="00D61DDC" w:rsidRPr="00D073DA" w:rsidRDefault="00D61DDC" w:rsidP="00D61DDC">
      <w:pPr>
        <w:spacing w:after="0" w:line="240" w:lineRule="auto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t>«___»</w:t>
      </w:r>
      <w:r w:rsidR="00D073DA">
        <w:rPr>
          <w:rFonts w:ascii="Times New Roman" w:hAnsi="Times New Roman"/>
          <w:szCs w:val="24"/>
        </w:rPr>
        <w:t xml:space="preserve"> </w:t>
      </w:r>
      <w:r w:rsidRPr="00D073DA">
        <w:rPr>
          <w:rFonts w:ascii="Times New Roman" w:hAnsi="Times New Roman"/>
          <w:szCs w:val="24"/>
        </w:rPr>
        <w:t>_______20__г.</w:t>
      </w:r>
    </w:p>
    <w:p w:rsidR="00D61DDC" w:rsidRPr="00D073DA" w:rsidRDefault="00D61DDC" w:rsidP="00D61DDC">
      <w:pPr>
        <w:spacing w:after="0" w:line="240" w:lineRule="auto"/>
        <w:ind w:firstLine="709"/>
        <w:rPr>
          <w:rFonts w:ascii="Times New Roman" w:hAnsi="Times New Roman"/>
          <w:szCs w:val="24"/>
        </w:rPr>
      </w:pPr>
    </w:p>
    <w:p w:rsidR="00D61DDC" w:rsidRPr="00D073DA" w:rsidRDefault="00D61DDC" w:rsidP="00D61DDC">
      <w:pPr>
        <w:spacing w:after="0" w:line="240" w:lineRule="auto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t>Родитель/законный представитель участника итогового сочинения (изложения)</w:t>
      </w:r>
    </w:p>
    <w:p w:rsidR="00D61DDC" w:rsidRPr="00D073DA" w:rsidRDefault="00D61DDC" w:rsidP="00D61DDC">
      <w:pPr>
        <w:spacing w:after="0" w:line="240" w:lineRule="auto"/>
        <w:ind w:firstLine="709"/>
        <w:rPr>
          <w:rFonts w:ascii="Times New Roman" w:hAnsi="Times New Roman"/>
          <w:szCs w:val="24"/>
        </w:rPr>
      </w:pPr>
      <w:r w:rsidRPr="00D073DA">
        <w:rPr>
          <w:rFonts w:ascii="Times New Roman" w:hAnsi="Times New Roman"/>
          <w:szCs w:val="24"/>
        </w:rPr>
        <w:t>___________________</w:t>
      </w:r>
      <w:r w:rsidR="00D073DA">
        <w:rPr>
          <w:rFonts w:ascii="Times New Roman" w:hAnsi="Times New Roman"/>
          <w:szCs w:val="24"/>
        </w:rPr>
        <w:t xml:space="preserve"> </w:t>
      </w:r>
      <w:r w:rsidRPr="00D073DA">
        <w:rPr>
          <w:rFonts w:ascii="Times New Roman" w:hAnsi="Times New Roman"/>
          <w:szCs w:val="24"/>
        </w:rPr>
        <w:t>(_____________________) «___»</w:t>
      </w:r>
      <w:r w:rsidR="00D073DA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Pr="00D073DA">
        <w:rPr>
          <w:rFonts w:ascii="Times New Roman" w:hAnsi="Times New Roman"/>
          <w:szCs w:val="24"/>
        </w:rPr>
        <w:t>_______20__г.</w:t>
      </w:r>
    </w:p>
    <w:p w:rsidR="00D61DDC" w:rsidRPr="00D073DA" w:rsidRDefault="00D61DDC" w:rsidP="00D61DDC">
      <w:pPr>
        <w:spacing w:after="0"/>
        <w:rPr>
          <w:rFonts w:ascii="Times New Roman" w:hAnsi="Times New Roman"/>
          <w:szCs w:val="24"/>
        </w:rPr>
      </w:pPr>
    </w:p>
    <w:p w:rsidR="0019251C" w:rsidRPr="00D073DA" w:rsidRDefault="0019251C">
      <w:pPr>
        <w:rPr>
          <w:sz w:val="24"/>
          <w:szCs w:val="24"/>
        </w:rPr>
      </w:pPr>
    </w:p>
    <w:sectPr w:rsidR="0019251C" w:rsidRPr="00D073DA" w:rsidSect="00D073DA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22"/>
    <w:rsid w:val="0019251C"/>
    <w:rsid w:val="00340C22"/>
    <w:rsid w:val="00D073DA"/>
    <w:rsid w:val="00D6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8D38"/>
  <w15:chartTrackingRefBased/>
  <w15:docId w15:val="{02F3D449-1EA0-417A-B80F-6974CAF6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DD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1370</Words>
  <Characters>7812</Characters>
  <Application>Microsoft Office Word</Application>
  <DocSecurity>0</DocSecurity>
  <Lines>65</Lines>
  <Paragraphs>18</Paragraphs>
  <ScaleCrop>false</ScaleCrop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2020-12-26T06:38:00Z</dcterms:created>
  <dcterms:modified xsi:type="dcterms:W3CDTF">2021-11-12T13:14:00Z</dcterms:modified>
</cp:coreProperties>
</file>