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84" w:rsidRDefault="00294238" w:rsidP="00804139">
      <w:pPr>
        <w:pStyle w:val="a3"/>
        <w:spacing w:before="216"/>
        <w:ind w:left="57" w:right="18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6FEB" w:rsidRPr="005D6FEB">
        <w:rPr>
          <w:rFonts w:ascii="Times New Roman" w:hAnsi="Times New Roman" w:cs="Times New Roman"/>
          <w:sz w:val="28"/>
          <w:szCs w:val="28"/>
        </w:rPr>
        <w:t>Сведения о педагогических работниках МБОУ УГ №3 им. О.Г.</w:t>
      </w:r>
      <w:r w:rsidR="00286F9D">
        <w:rPr>
          <w:rFonts w:ascii="Times New Roman" w:hAnsi="Times New Roman" w:cs="Times New Roman"/>
          <w:sz w:val="28"/>
          <w:szCs w:val="28"/>
        </w:rPr>
        <w:t xml:space="preserve"> </w:t>
      </w:r>
      <w:r w:rsidR="005D6FEB" w:rsidRPr="005D6FEB">
        <w:rPr>
          <w:rFonts w:ascii="Times New Roman" w:hAnsi="Times New Roman" w:cs="Times New Roman"/>
          <w:sz w:val="28"/>
          <w:szCs w:val="28"/>
        </w:rPr>
        <w:t>Макарова</w:t>
      </w:r>
      <w:r>
        <w:rPr>
          <w:rFonts w:ascii="Times New Roman" w:hAnsi="Times New Roman" w:cs="Times New Roman"/>
          <w:sz w:val="28"/>
          <w:szCs w:val="28"/>
        </w:rPr>
        <w:t xml:space="preserve"> на 01.09.202</w:t>
      </w:r>
      <w:r w:rsidR="00544C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E1E6C" w:rsidRDefault="004E1E6C" w:rsidP="005D6FEB">
      <w:pPr>
        <w:pStyle w:val="a3"/>
        <w:spacing w:before="216"/>
        <w:ind w:left="57" w:right="238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360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60"/>
        <w:gridCol w:w="1418"/>
        <w:gridCol w:w="991"/>
        <w:gridCol w:w="993"/>
        <w:gridCol w:w="992"/>
        <w:gridCol w:w="1701"/>
        <w:gridCol w:w="850"/>
        <w:gridCol w:w="1134"/>
        <w:gridCol w:w="1843"/>
        <w:gridCol w:w="1134"/>
        <w:gridCol w:w="1418"/>
        <w:gridCol w:w="2126"/>
      </w:tblGrid>
      <w:tr w:rsidR="00D14B28" w:rsidRPr="004E1E6C" w:rsidTr="00950997">
        <w:tc>
          <w:tcPr>
            <w:tcW w:w="760" w:type="dxa"/>
          </w:tcPr>
          <w:p w:rsidR="00D14B28" w:rsidRPr="005616AD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/ п</w:t>
            </w:r>
          </w:p>
        </w:tc>
        <w:tc>
          <w:tcPr>
            <w:tcW w:w="1418" w:type="dxa"/>
          </w:tcPr>
          <w:p w:rsidR="00D14B28" w:rsidRPr="005616AD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991" w:type="dxa"/>
          </w:tcPr>
          <w:p w:rsidR="00D14B28" w:rsidRPr="005616AD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Заним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емая дол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ность (должн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сти)</w:t>
            </w:r>
          </w:p>
        </w:tc>
        <w:tc>
          <w:tcPr>
            <w:tcW w:w="993" w:type="dxa"/>
          </w:tcPr>
          <w:p w:rsidR="00D14B28" w:rsidRPr="005616AD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Уровень образ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992" w:type="dxa"/>
          </w:tcPr>
          <w:p w:rsidR="00D14B28" w:rsidRPr="005616AD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Квал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фикация</w:t>
            </w:r>
          </w:p>
        </w:tc>
        <w:tc>
          <w:tcPr>
            <w:tcW w:w="1701" w:type="dxa"/>
          </w:tcPr>
          <w:p w:rsidR="00D14B28" w:rsidRPr="005616AD" w:rsidRDefault="00D14B28" w:rsidP="00D14B28">
            <w:pPr>
              <w:jc w:val="center"/>
              <w:rPr>
                <w:b/>
                <w:sz w:val="18"/>
                <w:szCs w:val="18"/>
              </w:rPr>
            </w:pPr>
            <w:r w:rsidRPr="005616AD">
              <w:rPr>
                <w:b/>
                <w:sz w:val="18"/>
                <w:szCs w:val="18"/>
              </w:rPr>
              <w:t>Наименование направления  подготовки и (или) специал</w:t>
            </w:r>
            <w:r w:rsidRPr="005616AD">
              <w:rPr>
                <w:b/>
                <w:sz w:val="18"/>
                <w:szCs w:val="18"/>
              </w:rPr>
              <w:t>ь</w:t>
            </w:r>
            <w:r w:rsidRPr="005616AD"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850" w:type="dxa"/>
          </w:tcPr>
          <w:p w:rsidR="00D14B28" w:rsidRPr="005616AD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Ученая степень</w:t>
            </w:r>
          </w:p>
        </w:tc>
        <w:tc>
          <w:tcPr>
            <w:tcW w:w="1134" w:type="dxa"/>
          </w:tcPr>
          <w:p w:rsidR="00D14B28" w:rsidRPr="005616AD" w:rsidRDefault="00D14B28" w:rsidP="00D14B28">
            <w:pPr>
              <w:jc w:val="center"/>
              <w:rPr>
                <w:b/>
                <w:sz w:val="18"/>
                <w:szCs w:val="18"/>
              </w:rPr>
            </w:pPr>
            <w:r w:rsidRPr="005616AD">
              <w:rPr>
                <w:b/>
                <w:sz w:val="18"/>
                <w:szCs w:val="18"/>
              </w:rPr>
              <w:t>Ученое звание</w:t>
            </w:r>
          </w:p>
        </w:tc>
        <w:tc>
          <w:tcPr>
            <w:tcW w:w="1843" w:type="dxa"/>
          </w:tcPr>
          <w:p w:rsidR="00D14B28" w:rsidRPr="005616AD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Повышение кв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лификации и (или) профессиональной переподготовки</w:t>
            </w:r>
          </w:p>
        </w:tc>
        <w:tc>
          <w:tcPr>
            <w:tcW w:w="1134" w:type="dxa"/>
          </w:tcPr>
          <w:p w:rsidR="00D14B28" w:rsidRPr="005616AD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Общий стаж раб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  <w:tc>
          <w:tcPr>
            <w:tcW w:w="1418" w:type="dxa"/>
          </w:tcPr>
          <w:p w:rsidR="00D14B28" w:rsidRPr="005616AD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Стаж работы по специал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2126" w:type="dxa"/>
          </w:tcPr>
          <w:p w:rsidR="00D14B28" w:rsidRPr="005616AD" w:rsidRDefault="00D14B28" w:rsidP="00D14B2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Преподаваемые уче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616AD">
              <w:rPr>
                <w:rFonts w:ascii="Times New Roman" w:hAnsi="Times New Roman" w:cs="Times New Roman"/>
                <w:sz w:val="18"/>
                <w:szCs w:val="18"/>
              </w:rPr>
              <w:t>ные предметы, курсы, дисциплины (модули)</w:t>
            </w:r>
          </w:p>
        </w:tc>
      </w:tr>
      <w:tr w:rsidR="00D14B28" w:rsidRPr="004E1E6C" w:rsidTr="00950997">
        <w:tc>
          <w:tcPr>
            <w:tcW w:w="760" w:type="dxa"/>
          </w:tcPr>
          <w:p w:rsidR="00D14B28" w:rsidRPr="005616AD" w:rsidRDefault="00D14B28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4B28" w:rsidRPr="005616AD" w:rsidRDefault="00D14B28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Абдуллаева</w:t>
            </w:r>
          </w:p>
          <w:p w:rsidR="00D14B28" w:rsidRPr="005616AD" w:rsidRDefault="00D14B28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Татьяна</w:t>
            </w:r>
          </w:p>
          <w:p w:rsidR="00D14B28" w:rsidRPr="005616AD" w:rsidRDefault="00D14B2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Васильевна</w:t>
            </w:r>
          </w:p>
        </w:tc>
        <w:tc>
          <w:tcPr>
            <w:tcW w:w="991" w:type="dxa"/>
          </w:tcPr>
          <w:p w:rsidR="00D14B28" w:rsidRPr="005616AD" w:rsidRDefault="00D14B2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D14B28" w:rsidRPr="005616AD" w:rsidRDefault="00D14B2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D14B28" w:rsidRPr="005616AD" w:rsidRDefault="00D14B2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учитель </w:t>
            </w:r>
            <w:r w:rsidR="00C9328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биологии и 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химии</w:t>
            </w:r>
          </w:p>
        </w:tc>
        <w:tc>
          <w:tcPr>
            <w:tcW w:w="1701" w:type="dxa"/>
          </w:tcPr>
          <w:p w:rsidR="00D14B28" w:rsidRPr="005616AD" w:rsidRDefault="00C93287" w:rsidP="0056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и </w:t>
            </w:r>
            <w:r w:rsidR="00D14B28" w:rsidRPr="005616AD">
              <w:rPr>
                <w:sz w:val="18"/>
                <w:szCs w:val="18"/>
              </w:rPr>
              <w:t>химия</w:t>
            </w:r>
          </w:p>
        </w:tc>
        <w:tc>
          <w:tcPr>
            <w:tcW w:w="850" w:type="dxa"/>
          </w:tcPr>
          <w:p w:rsidR="00D14B28" w:rsidRPr="005616AD" w:rsidRDefault="00D14B2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14B28" w:rsidRPr="005616AD" w:rsidRDefault="00D14B28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3772A0" w:rsidRPr="00B00289" w:rsidRDefault="003772A0" w:rsidP="003772A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289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0A054C" w:rsidRPr="000A054C" w:rsidRDefault="003772A0" w:rsidP="003772A0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«Использование оборудования де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ского технопарка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це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тра Точка роста для реализации образ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вательной програ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мы по биологии»</w:t>
            </w:r>
          </w:p>
        </w:tc>
        <w:tc>
          <w:tcPr>
            <w:tcW w:w="1134" w:type="dxa"/>
          </w:tcPr>
          <w:p w:rsidR="00D14B28" w:rsidRPr="005616AD" w:rsidRDefault="00625D37" w:rsidP="007769A5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D14B28" w:rsidRPr="005616AD" w:rsidRDefault="00625D37" w:rsidP="007769A5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39</w:t>
            </w:r>
          </w:p>
        </w:tc>
        <w:tc>
          <w:tcPr>
            <w:tcW w:w="2126" w:type="dxa"/>
          </w:tcPr>
          <w:p w:rsidR="00D14B28" w:rsidRPr="005616AD" w:rsidRDefault="00D14B2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химия</w:t>
            </w:r>
          </w:p>
        </w:tc>
      </w:tr>
      <w:tr w:rsidR="00CA488F" w:rsidRPr="004E1E6C" w:rsidTr="002462E0">
        <w:tc>
          <w:tcPr>
            <w:tcW w:w="760" w:type="dxa"/>
            <w:shd w:val="clear" w:color="auto" w:fill="auto"/>
          </w:tcPr>
          <w:p w:rsidR="00CA488F" w:rsidRPr="005616AD" w:rsidRDefault="00CA488F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A488F" w:rsidRDefault="00CA488F" w:rsidP="005616AD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Аббасова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70836" w:rsidRDefault="00770836" w:rsidP="005616A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Ирана</w:t>
            </w:r>
          </w:p>
          <w:p w:rsidR="00770836" w:rsidRDefault="00770836" w:rsidP="005616AD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Мамедалыевна</w:t>
            </w:r>
            <w:proofErr w:type="spellEnd"/>
          </w:p>
          <w:p w:rsidR="00CA488F" w:rsidRPr="005616AD" w:rsidRDefault="00CA488F" w:rsidP="005616A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CA488F" w:rsidRPr="005616AD" w:rsidRDefault="00770836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</w:t>
            </w:r>
          </w:p>
        </w:tc>
        <w:tc>
          <w:tcPr>
            <w:tcW w:w="993" w:type="dxa"/>
            <w:shd w:val="clear" w:color="auto" w:fill="auto"/>
          </w:tcPr>
          <w:p w:rsidR="00CA488F" w:rsidRDefault="00E7217A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  <w:p w:rsidR="00E7217A" w:rsidRPr="005616AD" w:rsidRDefault="00E7217A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Среднее-спец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альное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A488F" w:rsidRDefault="00E7217A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Юрист</w:t>
            </w:r>
          </w:p>
          <w:p w:rsidR="00E7217A" w:rsidRPr="005616AD" w:rsidRDefault="00E7217A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</w:t>
            </w:r>
          </w:p>
        </w:tc>
        <w:tc>
          <w:tcPr>
            <w:tcW w:w="1701" w:type="dxa"/>
            <w:shd w:val="clear" w:color="auto" w:fill="auto"/>
          </w:tcPr>
          <w:p w:rsidR="00CA488F" w:rsidRDefault="00A21BCF" w:rsidP="00A21BCF">
            <w:pPr>
              <w:pStyle w:val="TableParagraph"/>
              <w:spacing w:line="229" w:lineRule="exact"/>
              <w:ind w:left="15" w:right="15"/>
              <w:rPr>
                <w:sz w:val="18"/>
                <w:szCs w:val="18"/>
              </w:rPr>
            </w:pPr>
            <w:r w:rsidRPr="00A21BCF">
              <w:rPr>
                <w:sz w:val="18"/>
                <w:szCs w:val="18"/>
              </w:rPr>
              <w:t>Дошкольное обр</w:t>
            </w:r>
            <w:r w:rsidRPr="00A21BCF">
              <w:rPr>
                <w:sz w:val="18"/>
                <w:szCs w:val="18"/>
              </w:rPr>
              <w:t>а</w:t>
            </w:r>
            <w:r w:rsidRPr="00A21BCF">
              <w:rPr>
                <w:sz w:val="18"/>
                <w:szCs w:val="18"/>
              </w:rPr>
              <w:t>зование</w:t>
            </w:r>
          </w:p>
        </w:tc>
        <w:tc>
          <w:tcPr>
            <w:tcW w:w="850" w:type="dxa"/>
            <w:shd w:val="clear" w:color="auto" w:fill="auto"/>
          </w:tcPr>
          <w:p w:rsidR="00CA488F" w:rsidRPr="005616AD" w:rsidRDefault="00A21BCF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A488F" w:rsidRPr="005616AD" w:rsidRDefault="00A21BCF" w:rsidP="0056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CA488F" w:rsidRPr="000A054C" w:rsidRDefault="00A21BCF" w:rsidP="00E27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A488F" w:rsidRPr="005616AD" w:rsidRDefault="002462E0" w:rsidP="007769A5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CA488F" w:rsidRDefault="00A21BCF" w:rsidP="007769A5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CA488F" w:rsidRPr="005616AD" w:rsidRDefault="00A21BCF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804139" w:rsidRPr="004E1E6C" w:rsidTr="00950997">
        <w:tc>
          <w:tcPr>
            <w:tcW w:w="760" w:type="dxa"/>
          </w:tcPr>
          <w:p w:rsidR="00804139" w:rsidRPr="005616AD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139" w:rsidRPr="005616AD" w:rsidRDefault="00804139" w:rsidP="005616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Андриасян</w:t>
            </w:r>
            <w:proofErr w:type="spellEnd"/>
          </w:p>
          <w:p w:rsidR="00804139" w:rsidRPr="005616AD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Лариса</w:t>
            </w:r>
          </w:p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</w:tcPr>
          <w:p w:rsidR="00804139" w:rsidRPr="005616AD" w:rsidRDefault="00804139" w:rsidP="00950997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804139" w:rsidRPr="005616AD" w:rsidRDefault="00804139" w:rsidP="00804139">
            <w:pPr>
              <w:pStyle w:val="TableParagraph"/>
              <w:spacing w:line="212" w:lineRule="exact"/>
              <w:ind w:right="12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Учитель англи</w:t>
            </w:r>
            <w:r w:rsidRPr="005616AD">
              <w:rPr>
                <w:sz w:val="18"/>
                <w:szCs w:val="18"/>
              </w:rPr>
              <w:t>й</w:t>
            </w:r>
            <w:r w:rsidRPr="005616AD">
              <w:rPr>
                <w:sz w:val="18"/>
                <w:szCs w:val="18"/>
              </w:rPr>
              <w:t>ского и немецк</w:t>
            </w:r>
            <w:r w:rsidRPr="005616AD">
              <w:rPr>
                <w:sz w:val="18"/>
                <w:szCs w:val="18"/>
              </w:rPr>
              <w:t>о</w:t>
            </w:r>
            <w:r w:rsidRPr="005616AD">
              <w:rPr>
                <w:sz w:val="18"/>
                <w:szCs w:val="18"/>
              </w:rPr>
              <w:t>го языка</w:t>
            </w:r>
          </w:p>
        </w:tc>
        <w:tc>
          <w:tcPr>
            <w:tcW w:w="1701" w:type="dxa"/>
          </w:tcPr>
          <w:p w:rsidR="00804139" w:rsidRPr="005616AD" w:rsidRDefault="00804139" w:rsidP="005616AD">
            <w:pPr>
              <w:pStyle w:val="TableParagraph"/>
              <w:spacing w:line="229" w:lineRule="exact"/>
              <w:ind w:left="15" w:right="15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Английский и немецкий языки</w:t>
            </w:r>
          </w:p>
        </w:tc>
        <w:tc>
          <w:tcPr>
            <w:tcW w:w="850" w:type="dxa"/>
          </w:tcPr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5616AD" w:rsidRDefault="0080413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04139" w:rsidRPr="00804139" w:rsidRDefault="00804139" w:rsidP="00E27A02">
            <w:pPr>
              <w:jc w:val="center"/>
              <w:rPr>
                <w:b/>
                <w:sz w:val="18"/>
                <w:szCs w:val="18"/>
              </w:rPr>
            </w:pPr>
            <w:r w:rsidRPr="00804139">
              <w:rPr>
                <w:b/>
                <w:sz w:val="18"/>
                <w:szCs w:val="18"/>
              </w:rPr>
              <w:t>2019г.</w:t>
            </w:r>
          </w:p>
          <w:p w:rsidR="00804139" w:rsidRPr="00804139" w:rsidRDefault="00804139" w:rsidP="00E27A02">
            <w:pPr>
              <w:jc w:val="center"/>
              <w:rPr>
                <w:sz w:val="18"/>
                <w:szCs w:val="18"/>
              </w:rPr>
            </w:pPr>
            <w:r w:rsidRPr="00804139">
              <w:rPr>
                <w:sz w:val="18"/>
                <w:szCs w:val="18"/>
              </w:rPr>
              <w:t>«Эффективные пр</w:t>
            </w:r>
            <w:r w:rsidRPr="00804139">
              <w:rPr>
                <w:sz w:val="18"/>
                <w:szCs w:val="18"/>
              </w:rPr>
              <w:t>и</w:t>
            </w:r>
            <w:r w:rsidRPr="00804139">
              <w:rPr>
                <w:sz w:val="18"/>
                <w:szCs w:val="18"/>
              </w:rPr>
              <w:t>ёмы подготовки к ЕГЭ 2020»</w:t>
            </w:r>
          </w:p>
        </w:tc>
        <w:tc>
          <w:tcPr>
            <w:tcW w:w="1134" w:type="dxa"/>
          </w:tcPr>
          <w:p w:rsidR="00804139" w:rsidRPr="005616AD" w:rsidRDefault="00625D37" w:rsidP="007769A5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804139" w:rsidRPr="005616AD" w:rsidRDefault="00625D37" w:rsidP="007769A5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126" w:type="dxa"/>
          </w:tcPr>
          <w:p w:rsidR="00804139" w:rsidRPr="005616AD" w:rsidRDefault="00C124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иностранного языка</w:t>
            </w:r>
          </w:p>
        </w:tc>
      </w:tr>
      <w:tr w:rsidR="00804139" w:rsidRPr="004E1E6C" w:rsidTr="00950997">
        <w:tc>
          <w:tcPr>
            <w:tcW w:w="760" w:type="dxa"/>
          </w:tcPr>
          <w:p w:rsidR="00804139" w:rsidRPr="005616AD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139" w:rsidRPr="005616AD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Андронов</w:t>
            </w:r>
          </w:p>
          <w:p w:rsidR="00804139" w:rsidRPr="005616AD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Сергей</w:t>
            </w:r>
          </w:p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Анатольевич</w:t>
            </w:r>
          </w:p>
        </w:tc>
        <w:tc>
          <w:tcPr>
            <w:tcW w:w="991" w:type="dxa"/>
          </w:tcPr>
          <w:p w:rsidR="00804139" w:rsidRPr="005616AD" w:rsidRDefault="0080413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педагог- организ</w:t>
            </w:r>
            <w:r w:rsidRPr="005616AD">
              <w:rPr>
                <w:sz w:val="18"/>
                <w:szCs w:val="18"/>
              </w:rPr>
              <w:t>а</w:t>
            </w:r>
            <w:r w:rsidRPr="005616AD">
              <w:rPr>
                <w:sz w:val="18"/>
                <w:szCs w:val="18"/>
              </w:rPr>
              <w:t>тор</w:t>
            </w:r>
          </w:p>
        </w:tc>
        <w:tc>
          <w:tcPr>
            <w:tcW w:w="993" w:type="dxa"/>
          </w:tcPr>
          <w:p w:rsidR="00804139" w:rsidRPr="005616AD" w:rsidRDefault="00804139" w:rsidP="005616AD">
            <w:pPr>
              <w:pStyle w:val="TableParagraph"/>
              <w:spacing w:line="228" w:lineRule="exact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начал</w:t>
            </w:r>
            <w:r w:rsidRPr="005616AD">
              <w:rPr>
                <w:sz w:val="18"/>
                <w:szCs w:val="18"/>
              </w:rPr>
              <w:t>ь</w:t>
            </w:r>
            <w:r w:rsidRPr="005616AD">
              <w:rPr>
                <w:sz w:val="18"/>
                <w:szCs w:val="18"/>
              </w:rPr>
              <w:t>но</w:t>
            </w:r>
            <w:proofErr w:type="gramStart"/>
            <w:r w:rsidRPr="005616AD">
              <w:rPr>
                <w:sz w:val="18"/>
                <w:szCs w:val="18"/>
              </w:rPr>
              <w:t>е-</w:t>
            </w:r>
            <w:proofErr w:type="gramEnd"/>
            <w:r w:rsidRPr="005616AD">
              <w:rPr>
                <w:sz w:val="18"/>
                <w:szCs w:val="18"/>
              </w:rPr>
              <w:t xml:space="preserve"> пр</w:t>
            </w:r>
            <w:r w:rsidRPr="005616AD">
              <w:rPr>
                <w:sz w:val="18"/>
                <w:szCs w:val="18"/>
              </w:rPr>
              <w:t>о</w:t>
            </w:r>
            <w:r w:rsidRPr="005616AD">
              <w:rPr>
                <w:sz w:val="18"/>
                <w:szCs w:val="18"/>
              </w:rPr>
              <w:t>фесси</w:t>
            </w:r>
            <w:r w:rsidRPr="005616AD">
              <w:rPr>
                <w:sz w:val="18"/>
                <w:szCs w:val="18"/>
              </w:rPr>
              <w:t>о</w:t>
            </w:r>
            <w:r w:rsidRPr="005616AD">
              <w:rPr>
                <w:sz w:val="18"/>
                <w:szCs w:val="18"/>
              </w:rPr>
              <w:t>нальное</w:t>
            </w:r>
          </w:p>
        </w:tc>
        <w:tc>
          <w:tcPr>
            <w:tcW w:w="992" w:type="dxa"/>
          </w:tcPr>
          <w:p w:rsidR="00804139" w:rsidRPr="005616AD" w:rsidRDefault="00804139" w:rsidP="00804139">
            <w:pPr>
              <w:pStyle w:val="TableParagraph"/>
              <w:spacing w:line="213" w:lineRule="exact"/>
              <w:ind w:right="11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Бухга</w:t>
            </w:r>
            <w:r w:rsidRPr="005616AD">
              <w:rPr>
                <w:sz w:val="18"/>
                <w:szCs w:val="18"/>
              </w:rPr>
              <w:t>л</w:t>
            </w:r>
            <w:r w:rsidRPr="005616AD">
              <w:rPr>
                <w:sz w:val="18"/>
                <w:szCs w:val="18"/>
              </w:rPr>
              <w:t>тер, ка</w:t>
            </w:r>
            <w:r w:rsidRPr="005616AD">
              <w:rPr>
                <w:sz w:val="18"/>
                <w:szCs w:val="18"/>
              </w:rPr>
              <w:t>с</w:t>
            </w:r>
            <w:r w:rsidRPr="005616AD">
              <w:rPr>
                <w:sz w:val="18"/>
                <w:szCs w:val="18"/>
              </w:rPr>
              <w:t>сир</w:t>
            </w:r>
          </w:p>
        </w:tc>
        <w:tc>
          <w:tcPr>
            <w:tcW w:w="1701" w:type="dxa"/>
          </w:tcPr>
          <w:p w:rsidR="00804139" w:rsidRPr="005616AD" w:rsidRDefault="00804139" w:rsidP="005616AD">
            <w:pPr>
              <w:pStyle w:val="TableParagraph"/>
              <w:spacing w:line="214" w:lineRule="exact"/>
              <w:ind w:left="14" w:right="15"/>
              <w:rPr>
                <w:sz w:val="18"/>
                <w:szCs w:val="18"/>
                <w:lang w:val="en-US"/>
              </w:rPr>
            </w:pPr>
            <w:r w:rsidRPr="005616AD">
              <w:rPr>
                <w:sz w:val="18"/>
                <w:szCs w:val="18"/>
              </w:rPr>
              <w:t>Бухгалтер</w:t>
            </w:r>
          </w:p>
        </w:tc>
        <w:tc>
          <w:tcPr>
            <w:tcW w:w="850" w:type="dxa"/>
          </w:tcPr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5616AD" w:rsidRDefault="0080413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2D6CAC" w:rsidRPr="002D6CAC" w:rsidRDefault="002D6CAC" w:rsidP="00E27A0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CAC">
              <w:rPr>
                <w:rFonts w:ascii="Times New Roman" w:hAnsi="Times New Roman"/>
                <w:sz w:val="18"/>
                <w:szCs w:val="18"/>
              </w:rPr>
              <w:t>2021г.</w:t>
            </w:r>
          </w:p>
          <w:p w:rsidR="002D6CAC" w:rsidRDefault="002D6CAC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сан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тарно-эпидемиологических требований к ОО»</w:t>
            </w:r>
          </w:p>
          <w:p w:rsidR="002D6CAC" w:rsidRDefault="002D6CAC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AC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6CAC" w:rsidRDefault="002D6CAC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«Организация раб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ты классного рук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="008C7D4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водителя в </w:t>
            </w:r>
            <w:proofErr w:type="spellStart"/>
            <w:r w:rsidR="008C7D43">
              <w:rPr>
                <w:rFonts w:ascii="Times New Roman" w:hAnsi="Times New Roman" w:cs="Times New Roman"/>
                <w:b w:val="0"/>
                <w:sz w:val="18"/>
                <w:szCs w:val="18"/>
              </w:rPr>
              <w:t>оо</w:t>
            </w:r>
            <w:proofErr w:type="spellEnd"/>
            <w:r w:rsidR="008C7D43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  <w:p w:rsidR="00BE6C26" w:rsidRDefault="00BE6C26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BE6C26" w:rsidRDefault="00BE6C26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</w:t>
            </w:r>
            <w:r w:rsidR="00735F26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Основы медици</w:t>
            </w:r>
            <w:r w:rsidR="00735F26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="00735F26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ских знаний и оказ</w:t>
            </w:r>
            <w:r w:rsidR="00735F26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="00735F26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ние первой помощи взрослым и детям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  <w:p w:rsidR="003772A0" w:rsidRPr="003772A0" w:rsidRDefault="003772A0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2A0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3772A0" w:rsidRDefault="003772A0" w:rsidP="003772A0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«Организация раб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ты с одаренными детьми в условиях реализации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фгос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  <w:p w:rsidR="003772A0" w:rsidRDefault="003772A0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3772A0" w:rsidRPr="003772A0" w:rsidRDefault="003772A0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772A0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дос</w:t>
            </w:r>
            <w:r w:rsidRPr="003772A0"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3772A0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говой деятельности в рамках дополн</w:t>
            </w:r>
            <w:r w:rsidRPr="003772A0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3772A0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тельной образов</w:t>
            </w:r>
            <w:r w:rsidRPr="003772A0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3772A0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тельной програ</w:t>
            </w:r>
            <w:r w:rsidRPr="003772A0">
              <w:rPr>
                <w:rFonts w:ascii="Times New Roman" w:hAnsi="Times New Roman" w:cs="Times New Roman"/>
                <w:b w:val="0"/>
                <w:sz w:val="18"/>
                <w:szCs w:val="18"/>
              </w:rPr>
              <w:t>м</w:t>
            </w:r>
            <w:r w:rsidRPr="003772A0">
              <w:rPr>
                <w:rFonts w:ascii="Times New Roman" w:hAnsi="Times New Roman" w:cs="Times New Roman"/>
                <w:b w:val="0"/>
                <w:sz w:val="18"/>
                <w:szCs w:val="18"/>
              </w:rPr>
              <w:t>мы»</w:t>
            </w:r>
          </w:p>
          <w:p w:rsidR="00735F26" w:rsidRDefault="00735F26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F26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97142A" w:rsidRPr="0097142A" w:rsidRDefault="0097142A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7142A"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«Педагог—организатор в ОО»</w:t>
            </w:r>
          </w:p>
          <w:p w:rsidR="008C7D43" w:rsidRPr="008C7D43" w:rsidRDefault="008C7D43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D43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8C7D43" w:rsidRPr="002D6CAC" w:rsidRDefault="008C7D43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«Формирование у детей навыков бе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опасного участия в дорожном движ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нии»</w:t>
            </w:r>
          </w:p>
        </w:tc>
        <w:tc>
          <w:tcPr>
            <w:tcW w:w="1134" w:type="dxa"/>
          </w:tcPr>
          <w:p w:rsidR="00804139" w:rsidRPr="005616AD" w:rsidRDefault="00625D37" w:rsidP="007769A5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418" w:type="dxa"/>
          </w:tcPr>
          <w:p w:rsidR="00804139" w:rsidRPr="005616AD" w:rsidRDefault="00625D37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2126" w:type="dxa"/>
          </w:tcPr>
          <w:p w:rsidR="00804139" w:rsidRPr="005616AD" w:rsidRDefault="00C124A8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Педагог-организатор</w:t>
            </w:r>
            <w:r w:rsidR="00E14FF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r w:rsidR="00544CF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физической культуры</w:t>
            </w:r>
          </w:p>
        </w:tc>
      </w:tr>
      <w:tr w:rsidR="00804139" w:rsidRPr="004E1E6C" w:rsidTr="00950997">
        <w:tc>
          <w:tcPr>
            <w:tcW w:w="760" w:type="dxa"/>
          </w:tcPr>
          <w:p w:rsidR="00804139" w:rsidRPr="005616AD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007A26" w:rsidRDefault="00544CFD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Бондаренко Ольга </w:t>
            </w:r>
          </w:p>
          <w:p w:rsidR="00804139" w:rsidRPr="005616AD" w:rsidRDefault="00544CFD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Павловна</w:t>
            </w:r>
          </w:p>
        </w:tc>
        <w:tc>
          <w:tcPr>
            <w:tcW w:w="991" w:type="dxa"/>
          </w:tcPr>
          <w:p w:rsidR="00804139" w:rsidRPr="005616AD" w:rsidRDefault="00544CFD" w:rsidP="00EF2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тики</w:t>
            </w:r>
          </w:p>
        </w:tc>
        <w:tc>
          <w:tcPr>
            <w:tcW w:w="993" w:type="dxa"/>
          </w:tcPr>
          <w:p w:rsidR="00804139" w:rsidRPr="005616AD" w:rsidRDefault="00544CFD" w:rsidP="0056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804139" w:rsidRPr="005616AD" w:rsidRDefault="00C8334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</w:tcPr>
          <w:p w:rsidR="00804139" w:rsidRPr="005616AD" w:rsidRDefault="00C8334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</w:tcPr>
          <w:p w:rsidR="00804139" w:rsidRPr="005616AD" w:rsidRDefault="00544CFD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5616AD" w:rsidRDefault="00544CFD" w:rsidP="0056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227F49" w:rsidRPr="00412F7D" w:rsidRDefault="00544CFD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7D"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544CFD" w:rsidRDefault="00544CFD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«Современные обр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зовательные техн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логии преподавания информатики и ИКТ в условиях реализ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ции ФГОС</w:t>
            </w:r>
            <w:r w:rsidR="00412F7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основн</w:t>
            </w:r>
            <w:r w:rsidR="00412F7D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="00412F7D">
              <w:rPr>
                <w:rFonts w:ascii="Times New Roman" w:hAnsi="Times New Roman" w:cs="Times New Roman"/>
                <w:b w:val="0"/>
                <w:sz w:val="18"/>
                <w:szCs w:val="18"/>
              </w:rPr>
              <w:t>го общего образов</w:t>
            </w:r>
            <w:r w:rsidR="00412F7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="00412F7D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  <w:p w:rsidR="00412F7D" w:rsidRDefault="00412F7D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2F7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12F7D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412F7D" w:rsidRPr="00412F7D" w:rsidRDefault="00412F7D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12F7D">
              <w:rPr>
                <w:rFonts w:ascii="Times New Roman" w:hAnsi="Times New Roman" w:cs="Times New Roman"/>
                <w:b w:val="0"/>
                <w:sz w:val="18"/>
                <w:szCs w:val="18"/>
              </w:rPr>
              <w:t>Инновационные методы и технол</w:t>
            </w:r>
            <w:r w:rsidRPr="00412F7D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412F7D">
              <w:rPr>
                <w:rFonts w:ascii="Times New Roman" w:hAnsi="Times New Roman" w:cs="Times New Roman"/>
                <w:b w:val="0"/>
                <w:sz w:val="18"/>
                <w:szCs w:val="18"/>
              </w:rPr>
              <w:t>гии обучения детей с ОВЗ в условиях ре</w:t>
            </w:r>
            <w:r w:rsidRPr="00412F7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412F7D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лизации ФГОС</w:t>
            </w:r>
          </w:p>
          <w:p w:rsidR="00412F7D" w:rsidRPr="00227F49" w:rsidRDefault="00412F7D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4139" w:rsidRPr="005616AD" w:rsidRDefault="00286F9D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625D37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804139" w:rsidRPr="005616AD" w:rsidRDefault="00286F9D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625D37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804139" w:rsidRPr="005616AD" w:rsidRDefault="00286F9D" w:rsidP="00E14FF1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информатики</w:t>
            </w:r>
          </w:p>
        </w:tc>
      </w:tr>
      <w:tr w:rsidR="00804139" w:rsidRPr="004E1E6C" w:rsidTr="00950997">
        <w:tc>
          <w:tcPr>
            <w:tcW w:w="760" w:type="dxa"/>
          </w:tcPr>
          <w:p w:rsidR="00804139" w:rsidRPr="005616AD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139" w:rsidRPr="005616AD" w:rsidRDefault="00804139" w:rsidP="005616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Бутузова</w:t>
            </w:r>
            <w:proofErr w:type="spellEnd"/>
          </w:p>
          <w:p w:rsidR="00804139" w:rsidRPr="005616AD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Любовь</w:t>
            </w:r>
          </w:p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Михайловна</w:t>
            </w:r>
          </w:p>
        </w:tc>
        <w:tc>
          <w:tcPr>
            <w:tcW w:w="991" w:type="dxa"/>
          </w:tcPr>
          <w:p w:rsidR="00804139" w:rsidRPr="005616AD" w:rsidRDefault="0080413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Учитель истории и общ</w:t>
            </w:r>
            <w:r w:rsidRPr="005616AD">
              <w:rPr>
                <w:sz w:val="18"/>
                <w:szCs w:val="18"/>
              </w:rPr>
              <w:t>е</w:t>
            </w:r>
            <w:r w:rsidRPr="005616AD">
              <w:rPr>
                <w:sz w:val="18"/>
                <w:szCs w:val="18"/>
              </w:rPr>
              <w:t>ствозн</w:t>
            </w:r>
            <w:r w:rsidRPr="005616AD">
              <w:rPr>
                <w:sz w:val="18"/>
                <w:szCs w:val="18"/>
              </w:rPr>
              <w:t>а</w:t>
            </w:r>
            <w:r w:rsidRPr="005616AD">
              <w:rPr>
                <w:sz w:val="18"/>
                <w:szCs w:val="18"/>
              </w:rPr>
              <w:t>ния</w:t>
            </w:r>
          </w:p>
        </w:tc>
        <w:tc>
          <w:tcPr>
            <w:tcW w:w="993" w:type="dxa"/>
          </w:tcPr>
          <w:p w:rsidR="00804139" w:rsidRPr="005616AD" w:rsidRDefault="0080413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 xml:space="preserve">           высшее</w:t>
            </w:r>
          </w:p>
        </w:tc>
        <w:tc>
          <w:tcPr>
            <w:tcW w:w="992" w:type="dxa"/>
          </w:tcPr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Препод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ватель истории</w:t>
            </w:r>
          </w:p>
        </w:tc>
        <w:tc>
          <w:tcPr>
            <w:tcW w:w="1701" w:type="dxa"/>
          </w:tcPr>
          <w:p w:rsidR="00804139" w:rsidRPr="005616AD" w:rsidRDefault="001D52D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5616AD" w:rsidRDefault="0080413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04139" w:rsidRPr="005616AD" w:rsidRDefault="00B6761C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804139" w:rsidRPr="005616AD" w:rsidRDefault="00C124A8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625D37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804139" w:rsidRPr="005616AD" w:rsidRDefault="00625D37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04139" w:rsidRDefault="00C124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истории и 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ществознания</w:t>
            </w:r>
            <w:r w:rsidR="00E14FF1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</w:p>
          <w:p w:rsidR="00E14FF1" w:rsidRPr="005616AD" w:rsidRDefault="00E14FF1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04139" w:rsidRPr="004E1E6C" w:rsidTr="00950997">
        <w:tc>
          <w:tcPr>
            <w:tcW w:w="760" w:type="dxa"/>
          </w:tcPr>
          <w:p w:rsidR="00804139" w:rsidRPr="005616AD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139" w:rsidRPr="005616AD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Бойко</w:t>
            </w:r>
          </w:p>
          <w:p w:rsidR="00804139" w:rsidRPr="005616AD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Ирина</w:t>
            </w:r>
          </w:p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Юрьевна</w:t>
            </w:r>
          </w:p>
        </w:tc>
        <w:tc>
          <w:tcPr>
            <w:tcW w:w="991" w:type="dxa"/>
          </w:tcPr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</w:t>
            </w:r>
          </w:p>
        </w:tc>
        <w:tc>
          <w:tcPr>
            <w:tcW w:w="993" w:type="dxa"/>
          </w:tcPr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Маркет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</w:t>
            </w:r>
          </w:p>
        </w:tc>
        <w:tc>
          <w:tcPr>
            <w:tcW w:w="1701" w:type="dxa"/>
          </w:tcPr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Маркетинг</w:t>
            </w:r>
          </w:p>
        </w:tc>
        <w:tc>
          <w:tcPr>
            <w:tcW w:w="850" w:type="dxa"/>
          </w:tcPr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5616AD" w:rsidRDefault="0080413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9668AD" w:rsidRPr="009668AD" w:rsidRDefault="009668AD" w:rsidP="009668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AD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3413E" w:rsidRDefault="009668AD" w:rsidP="009668A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допо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нительного образ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вания детей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школьного возраста в условиях реализ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ции ФГОС</w:t>
            </w:r>
          </w:p>
          <w:p w:rsidR="002D6CAC" w:rsidRPr="002D6CAC" w:rsidRDefault="002D6CAC" w:rsidP="002D6C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AC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2D6CAC" w:rsidRPr="005616AD" w:rsidRDefault="002D6CAC" w:rsidP="002D6CAC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«Воспитание детей дошкольного во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раста»</w:t>
            </w:r>
          </w:p>
        </w:tc>
        <w:tc>
          <w:tcPr>
            <w:tcW w:w="1134" w:type="dxa"/>
          </w:tcPr>
          <w:p w:rsidR="00804139" w:rsidRPr="005616AD" w:rsidRDefault="00625D37" w:rsidP="007769A5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804139" w:rsidRPr="005616AD" w:rsidRDefault="00F13C5B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E14FF1" w:rsidRDefault="00E14FF1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r w:rsidR="00C124A8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оспитатель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</w:p>
          <w:p w:rsidR="00804139" w:rsidRPr="005616AD" w:rsidRDefault="00E14FF1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учитель-логопед</w:t>
            </w:r>
          </w:p>
        </w:tc>
      </w:tr>
      <w:tr w:rsidR="00804139" w:rsidRPr="004E1E6C" w:rsidTr="00950997">
        <w:tc>
          <w:tcPr>
            <w:tcW w:w="760" w:type="dxa"/>
          </w:tcPr>
          <w:p w:rsidR="00804139" w:rsidRPr="005616AD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139" w:rsidRPr="005616AD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Богданова</w:t>
            </w:r>
          </w:p>
          <w:p w:rsidR="00804139" w:rsidRPr="005616AD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Елена</w:t>
            </w:r>
          </w:p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Васильевна</w:t>
            </w:r>
          </w:p>
        </w:tc>
        <w:tc>
          <w:tcPr>
            <w:tcW w:w="991" w:type="dxa"/>
          </w:tcPr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804139" w:rsidRPr="005616AD" w:rsidRDefault="00977000" w:rsidP="005616AD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С</w:t>
            </w:r>
            <w:r w:rsidR="00804139" w:rsidRPr="005616AD">
              <w:rPr>
                <w:sz w:val="18"/>
                <w:szCs w:val="18"/>
              </w:rPr>
              <w:t>реднее</w:t>
            </w:r>
            <w:r>
              <w:rPr>
                <w:sz w:val="18"/>
                <w:szCs w:val="18"/>
              </w:rPr>
              <w:t xml:space="preserve"> </w:t>
            </w:r>
            <w:r w:rsidR="00804139" w:rsidRPr="005616AD">
              <w:rPr>
                <w:sz w:val="18"/>
                <w:szCs w:val="18"/>
              </w:rPr>
              <w:t>- профе</w:t>
            </w:r>
            <w:r w:rsidR="00804139" w:rsidRPr="005616AD">
              <w:rPr>
                <w:sz w:val="18"/>
                <w:szCs w:val="18"/>
              </w:rPr>
              <w:t>с</w:t>
            </w:r>
            <w:r w:rsidR="00804139" w:rsidRPr="005616AD">
              <w:rPr>
                <w:sz w:val="18"/>
                <w:szCs w:val="18"/>
              </w:rPr>
              <w:t>сионал</w:t>
            </w:r>
            <w:r w:rsidR="00804139" w:rsidRPr="005616AD">
              <w:rPr>
                <w:sz w:val="18"/>
                <w:szCs w:val="18"/>
              </w:rPr>
              <w:t>ь</w:t>
            </w:r>
            <w:r w:rsidR="00804139" w:rsidRPr="005616AD">
              <w:rPr>
                <w:sz w:val="18"/>
                <w:szCs w:val="18"/>
              </w:rPr>
              <w:t>ное</w:t>
            </w:r>
          </w:p>
        </w:tc>
        <w:tc>
          <w:tcPr>
            <w:tcW w:w="992" w:type="dxa"/>
          </w:tcPr>
          <w:p w:rsidR="00804139" w:rsidRPr="005616AD" w:rsidRDefault="00804139" w:rsidP="00804139">
            <w:pPr>
              <w:pStyle w:val="TableParagraph"/>
              <w:spacing w:line="226" w:lineRule="exact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Учитель пения, муз</w:t>
            </w:r>
            <w:r w:rsidRPr="005616AD">
              <w:rPr>
                <w:sz w:val="18"/>
                <w:szCs w:val="18"/>
              </w:rPr>
              <w:t>ы</w:t>
            </w:r>
            <w:r w:rsidRPr="005616AD">
              <w:rPr>
                <w:sz w:val="18"/>
                <w:szCs w:val="18"/>
              </w:rPr>
              <w:t>кальный воспит</w:t>
            </w:r>
            <w:r w:rsidRPr="005616AD">
              <w:rPr>
                <w:sz w:val="18"/>
                <w:szCs w:val="18"/>
              </w:rPr>
              <w:t>а</w:t>
            </w:r>
            <w:r w:rsidRPr="005616AD">
              <w:rPr>
                <w:sz w:val="18"/>
                <w:szCs w:val="18"/>
              </w:rPr>
              <w:t>тель</w:t>
            </w:r>
          </w:p>
        </w:tc>
        <w:tc>
          <w:tcPr>
            <w:tcW w:w="1701" w:type="dxa"/>
          </w:tcPr>
          <w:p w:rsidR="00804139" w:rsidRPr="005616AD" w:rsidRDefault="00804139" w:rsidP="005616AD">
            <w:pPr>
              <w:pStyle w:val="TableParagraph"/>
              <w:spacing w:line="240" w:lineRule="exact"/>
              <w:ind w:left="15" w:right="15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Музыкальное во</w:t>
            </w:r>
            <w:r w:rsidRPr="005616AD">
              <w:rPr>
                <w:sz w:val="18"/>
                <w:szCs w:val="18"/>
              </w:rPr>
              <w:t>с</w:t>
            </w:r>
            <w:r w:rsidRPr="005616AD">
              <w:rPr>
                <w:sz w:val="18"/>
                <w:szCs w:val="18"/>
              </w:rPr>
              <w:t>питание</w:t>
            </w:r>
          </w:p>
        </w:tc>
        <w:tc>
          <w:tcPr>
            <w:tcW w:w="850" w:type="dxa"/>
          </w:tcPr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5616AD" w:rsidRDefault="0080413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04139" w:rsidRDefault="002D6CAC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AC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2D6CAC" w:rsidRDefault="002D6CAC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«Профилактика гриппа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орви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том числе новой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ткор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новирусной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инфе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цией»</w:t>
            </w:r>
          </w:p>
          <w:p w:rsidR="003772A0" w:rsidRDefault="003772A0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2A0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3772A0" w:rsidRPr="003772A0" w:rsidRDefault="003772A0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772A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«Методика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вания музыки и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новационные подх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ды к организации учебного процесса в условиях реализации ФГОС</w:t>
            </w:r>
            <w:r w:rsidRPr="003772A0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804139" w:rsidRPr="005616AD" w:rsidRDefault="00C124A8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</w:t>
            </w:r>
            <w:r w:rsidR="00625D37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804139" w:rsidRPr="005616AD" w:rsidRDefault="00C124A8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625D37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804139" w:rsidRPr="005616AD" w:rsidRDefault="00C124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музыки</w:t>
            </w:r>
          </w:p>
        </w:tc>
      </w:tr>
      <w:tr w:rsidR="00804139" w:rsidRPr="004E1E6C" w:rsidTr="00950997">
        <w:tc>
          <w:tcPr>
            <w:tcW w:w="760" w:type="dxa"/>
          </w:tcPr>
          <w:p w:rsidR="00804139" w:rsidRPr="005616AD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139" w:rsidRPr="005616AD" w:rsidRDefault="00804139" w:rsidP="005616A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Бочарова</w:t>
            </w:r>
            <w:proofErr w:type="spellEnd"/>
          </w:p>
          <w:p w:rsidR="00804139" w:rsidRPr="005616AD" w:rsidRDefault="00804139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Ольга</w:t>
            </w:r>
          </w:p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Алексеевна</w:t>
            </w:r>
          </w:p>
        </w:tc>
        <w:tc>
          <w:tcPr>
            <w:tcW w:w="991" w:type="dxa"/>
          </w:tcPr>
          <w:p w:rsidR="00804139" w:rsidRPr="005616AD" w:rsidRDefault="0080413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804139" w:rsidRPr="005616AD" w:rsidRDefault="00804139" w:rsidP="005616AD">
            <w:pPr>
              <w:pStyle w:val="TableParagraph"/>
              <w:ind w:left="34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804139" w:rsidRPr="005616AD" w:rsidRDefault="00804139" w:rsidP="00804139">
            <w:pPr>
              <w:pStyle w:val="TableParagraph"/>
              <w:spacing w:line="237" w:lineRule="exact"/>
              <w:ind w:right="12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Учитель русского языка и литер</w:t>
            </w:r>
            <w:r w:rsidRPr="005616AD">
              <w:rPr>
                <w:sz w:val="18"/>
                <w:szCs w:val="18"/>
              </w:rPr>
              <w:t>а</w:t>
            </w:r>
            <w:r w:rsidRPr="005616AD">
              <w:rPr>
                <w:sz w:val="18"/>
                <w:szCs w:val="18"/>
              </w:rPr>
              <w:t>туры</w:t>
            </w:r>
          </w:p>
        </w:tc>
        <w:tc>
          <w:tcPr>
            <w:tcW w:w="1701" w:type="dxa"/>
          </w:tcPr>
          <w:p w:rsidR="00804139" w:rsidRPr="005616AD" w:rsidRDefault="00EF207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0" w:type="dxa"/>
          </w:tcPr>
          <w:p w:rsidR="00804139" w:rsidRPr="005616AD" w:rsidRDefault="0080413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04139" w:rsidRPr="005616AD" w:rsidRDefault="0080413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804139" w:rsidRDefault="00E27A02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A02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E27A02" w:rsidRPr="00E27A02" w:rsidRDefault="00E27A02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ЕГЭ по русскому языку: методические рекомендации</w:t>
            </w:r>
          </w:p>
        </w:tc>
        <w:tc>
          <w:tcPr>
            <w:tcW w:w="1134" w:type="dxa"/>
          </w:tcPr>
          <w:p w:rsidR="00804139" w:rsidRPr="005616AD" w:rsidRDefault="007769A5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625D37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04139" w:rsidRPr="005616AD" w:rsidRDefault="00C124A8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625D37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804139" w:rsidRPr="005616AD" w:rsidRDefault="00C124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804139" w:rsidRPr="004E1E6C" w:rsidTr="00A52A7C">
        <w:tc>
          <w:tcPr>
            <w:tcW w:w="760" w:type="dxa"/>
          </w:tcPr>
          <w:p w:rsidR="00804139" w:rsidRPr="005616AD" w:rsidRDefault="0080413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4164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Ванюхина</w:t>
            </w:r>
          </w:p>
          <w:p w:rsidR="004164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Валерия</w:t>
            </w:r>
          </w:p>
          <w:p w:rsidR="00294238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Сергее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на</w:t>
            </w:r>
          </w:p>
        </w:tc>
        <w:tc>
          <w:tcPr>
            <w:tcW w:w="991" w:type="dxa"/>
            <w:shd w:val="clear" w:color="auto" w:fill="auto"/>
          </w:tcPr>
          <w:p w:rsidR="00804139" w:rsidRPr="005616AD" w:rsidRDefault="00F056B5" w:rsidP="0095099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</w:t>
            </w:r>
          </w:p>
        </w:tc>
        <w:tc>
          <w:tcPr>
            <w:tcW w:w="993" w:type="dxa"/>
            <w:shd w:val="clear" w:color="auto" w:fill="auto"/>
          </w:tcPr>
          <w:p w:rsidR="00804139" w:rsidRPr="005616AD" w:rsidRDefault="00A52A7C" w:rsidP="005616AD">
            <w:pPr>
              <w:pStyle w:val="TableParagraph"/>
              <w:ind w:hanging="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Среднее-спец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альное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04139" w:rsidRPr="005616AD" w:rsidRDefault="00A52A7C" w:rsidP="00291627">
            <w:pPr>
              <w:pStyle w:val="TableParagraph"/>
              <w:spacing w:line="230" w:lineRule="exact"/>
              <w:ind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классов</w:t>
            </w:r>
          </w:p>
        </w:tc>
        <w:tc>
          <w:tcPr>
            <w:tcW w:w="1701" w:type="dxa"/>
            <w:shd w:val="clear" w:color="auto" w:fill="auto"/>
          </w:tcPr>
          <w:p w:rsidR="00804139" w:rsidRPr="001D52D9" w:rsidRDefault="00A52A7C" w:rsidP="005616AD">
            <w:pPr>
              <w:pStyle w:val="TableParagraph"/>
              <w:spacing w:line="232" w:lineRule="exact"/>
              <w:ind w:left="15"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Преподавание в начальных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сах</w:t>
            </w:r>
          </w:p>
        </w:tc>
        <w:tc>
          <w:tcPr>
            <w:tcW w:w="850" w:type="dxa"/>
            <w:shd w:val="clear" w:color="auto" w:fill="auto"/>
          </w:tcPr>
          <w:p w:rsidR="00804139" w:rsidRPr="005616AD" w:rsidRDefault="007F52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804139" w:rsidRPr="005616AD" w:rsidRDefault="007F52A8" w:rsidP="0056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2D6CAC" w:rsidRPr="007E62E9" w:rsidRDefault="007E62E9" w:rsidP="007E62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62E9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E62E9" w:rsidRDefault="007E62E9" w:rsidP="007E62E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</w:t>
            </w:r>
            <w:r w:rsidRPr="007E62E9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</w:t>
            </w:r>
            <w:r>
              <w:t xml:space="preserve"> </w:t>
            </w:r>
            <w:proofErr w:type="spellStart"/>
            <w:r w:rsidRPr="007E62E9">
              <w:rPr>
                <w:rFonts w:ascii="Times New Roman" w:hAnsi="Times New Roman" w:cs="Times New Roman"/>
                <w:b w:val="0"/>
                <w:sz w:val="18"/>
                <w:szCs w:val="18"/>
              </w:rPr>
              <w:t>л</w:t>
            </w:r>
            <w:r w:rsidRPr="007E62E9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7E62E9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гоконстру</w:t>
            </w:r>
            <w:r w:rsidRPr="007E62E9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7E62E9">
              <w:rPr>
                <w:rFonts w:ascii="Times New Roman" w:hAnsi="Times New Roman" w:cs="Times New Roman"/>
                <w:b w:val="0"/>
                <w:sz w:val="18"/>
                <w:szCs w:val="18"/>
              </w:rPr>
              <w:t>рования</w:t>
            </w:r>
            <w:proofErr w:type="spellEnd"/>
            <w:r w:rsidRPr="007E62E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детей д</w:t>
            </w:r>
            <w:r w:rsidRPr="007E62E9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7E62E9">
              <w:rPr>
                <w:rFonts w:ascii="Times New Roman" w:hAnsi="Times New Roman" w:cs="Times New Roman"/>
                <w:b w:val="0"/>
                <w:sz w:val="18"/>
                <w:szCs w:val="18"/>
              </w:rPr>
              <w:t>школьного возраста в условиях ФГОС»</w:t>
            </w:r>
          </w:p>
          <w:p w:rsidR="007570CA" w:rsidRPr="007570CA" w:rsidRDefault="007570CA" w:rsidP="007E62E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0CA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7570CA" w:rsidRPr="007570CA" w:rsidRDefault="007570CA" w:rsidP="007E62E9">
            <w:pPr>
              <w:pStyle w:val="a3"/>
              <w:jc w:val="center"/>
              <w:rPr>
                <w:b w:val="0"/>
              </w:rPr>
            </w:pPr>
            <w:r w:rsidRPr="007570CA">
              <w:rPr>
                <w:rFonts w:ascii="Times New Roman" w:hAnsi="Times New Roman" w:cs="Times New Roman"/>
                <w:b w:val="0"/>
                <w:sz w:val="18"/>
                <w:szCs w:val="18"/>
              </w:rPr>
              <w:t>«Эффективное</w:t>
            </w:r>
            <w:r>
              <w:rPr>
                <w:b w:val="0"/>
              </w:rPr>
              <w:t xml:space="preserve"> </w:t>
            </w:r>
            <w:proofErr w:type="spellStart"/>
            <w:r w:rsidRPr="007570C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</w:t>
            </w:r>
            <w:r w:rsidRPr="007570CA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7570C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сударственное</w:t>
            </w:r>
            <w:proofErr w:type="spellEnd"/>
            <w:r w:rsidRPr="007570C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муниципальное управление»</w:t>
            </w:r>
          </w:p>
        </w:tc>
        <w:tc>
          <w:tcPr>
            <w:tcW w:w="1134" w:type="dxa"/>
            <w:shd w:val="clear" w:color="auto" w:fill="auto"/>
          </w:tcPr>
          <w:p w:rsidR="00804139" w:rsidRPr="005616AD" w:rsidRDefault="007F52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04139" w:rsidRPr="005616AD" w:rsidRDefault="007F52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804139" w:rsidRPr="005616AD" w:rsidRDefault="007F52A8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Default="007E62E9" w:rsidP="00AC6F38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Голосова</w:t>
            </w:r>
            <w:proofErr w:type="spellEnd"/>
          </w:p>
          <w:p w:rsidR="007E62E9" w:rsidRDefault="007E62E9" w:rsidP="00AC6F38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Елена </w:t>
            </w:r>
          </w:p>
          <w:p w:rsidR="007E62E9" w:rsidRPr="005616AD" w:rsidRDefault="007E62E9" w:rsidP="00AC6F38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Юрьевна</w:t>
            </w:r>
          </w:p>
        </w:tc>
        <w:tc>
          <w:tcPr>
            <w:tcW w:w="991" w:type="dxa"/>
          </w:tcPr>
          <w:p w:rsidR="007E62E9" w:rsidRPr="005616AD" w:rsidRDefault="007E62E9" w:rsidP="00AC6F3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</w:t>
            </w:r>
          </w:p>
        </w:tc>
        <w:tc>
          <w:tcPr>
            <w:tcW w:w="993" w:type="dxa"/>
          </w:tcPr>
          <w:p w:rsidR="007E62E9" w:rsidRPr="005616AD" w:rsidRDefault="007E62E9" w:rsidP="00AC6F38">
            <w:pPr>
              <w:pStyle w:val="TableParagraph"/>
              <w:ind w:hanging="8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Среднее-спец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альное</w:t>
            </w:r>
            <w:proofErr w:type="gramEnd"/>
          </w:p>
        </w:tc>
        <w:tc>
          <w:tcPr>
            <w:tcW w:w="992" w:type="dxa"/>
          </w:tcPr>
          <w:p w:rsidR="007E62E9" w:rsidRPr="005616AD" w:rsidRDefault="007E62E9" w:rsidP="00AC6F38">
            <w:pPr>
              <w:pStyle w:val="TableParagraph"/>
              <w:spacing w:line="230" w:lineRule="exact"/>
              <w:ind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классов</w:t>
            </w:r>
          </w:p>
        </w:tc>
        <w:tc>
          <w:tcPr>
            <w:tcW w:w="1701" w:type="dxa"/>
          </w:tcPr>
          <w:p w:rsidR="007E62E9" w:rsidRPr="001D52D9" w:rsidRDefault="007E62E9" w:rsidP="00AC6F38">
            <w:pPr>
              <w:pStyle w:val="TableParagraph"/>
              <w:spacing w:line="232" w:lineRule="exact"/>
              <w:ind w:left="15"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Преподавание в начальных кла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сах</w:t>
            </w:r>
          </w:p>
        </w:tc>
        <w:tc>
          <w:tcPr>
            <w:tcW w:w="850" w:type="dxa"/>
          </w:tcPr>
          <w:p w:rsidR="007E62E9" w:rsidRPr="005616AD" w:rsidRDefault="007E62E9" w:rsidP="00AC6F38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AC6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2D6CAC" w:rsidRDefault="007E62E9" w:rsidP="00AC6F3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AC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7E62E9" w:rsidRDefault="007E62E9" w:rsidP="00AC6F38">
            <w:pPr>
              <w:jc w:val="center"/>
              <w:rPr>
                <w:sz w:val="18"/>
                <w:szCs w:val="18"/>
              </w:rPr>
            </w:pPr>
            <w:r w:rsidRPr="002D6CAC">
              <w:rPr>
                <w:sz w:val="18"/>
                <w:szCs w:val="18"/>
              </w:rPr>
              <w:t>«Воспитание детей дошкольного во</w:t>
            </w:r>
            <w:r w:rsidRPr="002D6CAC">
              <w:rPr>
                <w:sz w:val="18"/>
                <w:szCs w:val="18"/>
              </w:rPr>
              <w:t>з</w:t>
            </w:r>
            <w:r w:rsidRPr="002D6CAC">
              <w:rPr>
                <w:sz w:val="18"/>
                <w:szCs w:val="18"/>
              </w:rPr>
              <w:t>раста»</w:t>
            </w:r>
          </w:p>
          <w:p w:rsidR="003039B8" w:rsidRPr="003039B8" w:rsidRDefault="003039B8" w:rsidP="00AC6F38">
            <w:pPr>
              <w:jc w:val="center"/>
              <w:rPr>
                <w:b/>
                <w:sz w:val="18"/>
                <w:szCs w:val="18"/>
              </w:rPr>
            </w:pPr>
            <w:r w:rsidRPr="003039B8">
              <w:rPr>
                <w:b/>
                <w:sz w:val="18"/>
                <w:szCs w:val="18"/>
              </w:rPr>
              <w:t>2021г.</w:t>
            </w:r>
          </w:p>
          <w:p w:rsidR="003039B8" w:rsidRDefault="003039B8" w:rsidP="00AC6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«Ментальная ари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метика. Сложение и вычитание »</w:t>
            </w:r>
          </w:p>
          <w:p w:rsidR="003039B8" w:rsidRPr="003039B8" w:rsidRDefault="003039B8" w:rsidP="00AC6F38">
            <w:pPr>
              <w:jc w:val="center"/>
              <w:rPr>
                <w:b/>
                <w:sz w:val="18"/>
                <w:szCs w:val="18"/>
              </w:rPr>
            </w:pPr>
            <w:r w:rsidRPr="003039B8">
              <w:rPr>
                <w:b/>
                <w:sz w:val="18"/>
                <w:szCs w:val="18"/>
              </w:rPr>
              <w:t>2021г.</w:t>
            </w:r>
          </w:p>
          <w:p w:rsidR="003039B8" w:rsidRDefault="003039B8" w:rsidP="00AC6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«Песочная терапия в работе с детьми»</w:t>
            </w:r>
          </w:p>
          <w:p w:rsidR="008B215B" w:rsidRDefault="008B215B" w:rsidP="00AC6F38">
            <w:pPr>
              <w:jc w:val="center"/>
              <w:rPr>
                <w:b/>
                <w:sz w:val="18"/>
                <w:szCs w:val="18"/>
              </w:rPr>
            </w:pPr>
            <w:r w:rsidRPr="008B215B">
              <w:rPr>
                <w:b/>
                <w:sz w:val="18"/>
                <w:szCs w:val="18"/>
              </w:rPr>
              <w:t>2021г.</w:t>
            </w:r>
          </w:p>
          <w:p w:rsidR="008B215B" w:rsidRPr="008B215B" w:rsidRDefault="008B215B" w:rsidP="00AC6F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«Современные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 xml:space="preserve">тоды организации детской игры в </w:t>
            </w:r>
            <w:proofErr w:type="spellStart"/>
            <w:r>
              <w:rPr>
                <w:sz w:val="18"/>
                <w:szCs w:val="18"/>
              </w:rPr>
              <w:t>доу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7E62E9" w:rsidRPr="002D6CAC" w:rsidRDefault="007E62E9" w:rsidP="00AC6F38">
            <w:pPr>
              <w:jc w:val="center"/>
              <w:rPr>
                <w:b/>
                <w:sz w:val="18"/>
                <w:szCs w:val="18"/>
              </w:rPr>
            </w:pPr>
            <w:r w:rsidRPr="002D6CAC">
              <w:rPr>
                <w:b/>
                <w:sz w:val="18"/>
                <w:szCs w:val="18"/>
              </w:rPr>
              <w:t xml:space="preserve">2022г. </w:t>
            </w:r>
          </w:p>
          <w:p w:rsidR="007E62E9" w:rsidRPr="002D6CAC" w:rsidRDefault="007E62E9" w:rsidP="00AC6F38">
            <w:pPr>
              <w:jc w:val="center"/>
            </w:pPr>
            <w:r>
              <w:rPr>
                <w:sz w:val="18"/>
                <w:szCs w:val="18"/>
              </w:rPr>
              <w:t>«Организация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полнительного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 в условиях дошкольного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зования»</w:t>
            </w:r>
          </w:p>
        </w:tc>
        <w:tc>
          <w:tcPr>
            <w:tcW w:w="1134" w:type="dxa"/>
          </w:tcPr>
          <w:p w:rsidR="007E62E9" w:rsidRPr="005616AD" w:rsidRDefault="007E62E9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625D37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E62E9" w:rsidRPr="005616AD" w:rsidRDefault="007E62E9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625D37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62E9" w:rsidRPr="005616AD" w:rsidRDefault="007E62E9" w:rsidP="00AC6F38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294238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proofErr w:type="spellStart"/>
            <w:r w:rsidRPr="00D6725D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Горячкина</w:t>
            </w:r>
            <w:proofErr w:type="spellEnd"/>
            <w:r w:rsidRPr="00D6725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Алена Але</w:t>
            </w:r>
            <w:r w:rsidRPr="00D6725D">
              <w:rPr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r w:rsidRPr="00D6725D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сандровна</w:t>
            </w:r>
          </w:p>
        </w:tc>
        <w:tc>
          <w:tcPr>
            <w:tcW w:w="991" w:type="dxa"/>
          </w:tcPr>
          <w:p w:rsidR="007E62E9" w:rsidRPr="00294238" w:rsidRDefault="007E62E9" w:rsidP="00544CFD">
            <w:pPr>
              <w:pStyle w:val="TableParagraph"/>
              <w:spacing w:line="227" w:lineRule="exact"/>
              <w:rPr>
                <w:color w:val="FF0000"/>
                <w:sz w:val="18"/>
                <w:szCs w:val="18"/>
              </w:rPr>
            </w:pPr>
            <w:r w:rsidRPr="005D795A">
              <w:rPr>
                <w:sz w:val="18"/>
                <w:szCs w:val="18"/>
              </w:rPr>
              <w:t>Учитель начал</w:t>
            </w:r>
            <w:r w:rsidRPr="005D795A">
              <w:rPr>
                <w:sz w:val="18"/>
                <w:szCs w:val="18"/>
              </w:rPr>
              <w:t>ь</w:t>
            </w:r>
            <w:r w:rsidRPr="005D795A">
              <w:rPr>
                <w:sz w:val="18"/>
                <w:szCs w:val="18"/>
              </w:rPr>
              <w:t>ных</w:t>
            </w:r>
            <w:r w:rsidRPr="005616AD">
              <w:rPr>
                <w:b/>
                <w:sz w:val="18"/>
                <w:szCs w:val="18"/>
              </w:rPr>
              <w:t xml:space="preserve"> </w:t>
            </w:r>
            <w:r w:rsidRPr="005D795A">
              <w:rPr>
                <w:sz w:val="18"/>
                <w:szCs w:val="18"/>
              </w:rPr>
              <w:t>кла</w:t>
            </w:r>
            <w:r w:rsidRPr="005D795A">
              <w:rPr>
                <w:sz w:val="18"/>
                <w:szCs w:val="18"/>
              </w:rPr>
              <w:t>с</w:t>
            </w:r>
            <w:r w:rsidRPr="005D795A">
              <w:rPr>
                <w:sz w:val="18"/>
                <w:szCs w:val="18"/>
              </w:rPr>
              <w:t>сов</w:t>
            </w:r>
          </w:p>
        </w:tc>
        <w:tc>
          <w:tcPr>
            <w:tcW w:w="993" w:type="dxa"/>
          </w:tcPr>
          <w:p w:rsidR="007E62E9" w:rsidRPr="00D6725D" w:rsidRDefault="007E62E9" w:rsidP="00D6725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725D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Получает высшее образов</w:t>
            </w:r>
            <w:r w:rsidRPr="00D6725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D6725D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ние</w:t>
            </w:r>
          </w:p>
        </w:tc>
        <w:tc>
          <w:tcPr>
            <w:tcW w:w="992" w:type="dxa"/>
          </w:tcPr>
          <w:p w:rsidR="007E62E9" w:rsidRPr="00D6725D" w:rsidRDefault="007E62E9" w:rsidP="00D6725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725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1701" w:type="dxa"/>
          </w:tcPr>
          <w:p w:rsidR="007E62E9" w:rsidRPr="00D6725D" w:rsidRDefault="007E62E9" w:rsidP="00D6725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2E9" w:rsidRPr="00D6725D" w:rsidRDefault="007E62E9" w:rsidP="00D6725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725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D6725D" w:rsidRDefault="007E62E9" w:rsidP="00544CFD">
            <w:pPr>
              <w:rPr>
                <w:sz w:val="18"/>
                <w:szCs w:val="18"/>
              </w:rPr>
            </w:pPr>
            <w:r w:rsidRPr="00D6725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D6725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725D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62E9" w:rsidRPr="00D6725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725D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E62E9" w:rsidRPr="00D6725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725D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62E9" w:rsidRPr="00D6725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6725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Гайворо</w:t>
            </w:r>
            <w:r>
              <w:rPr>
                <w:sz w:val="18"/>
                <w:szCs w:val="18"/>
              </w:rPr>
              <w:t>н</w:t>
            </w:r>
            <w:r w:rsidRPr="005616AD">
              <w:rPr>
                <w:sz w:val="18"/>
                <w:szCs w:val="18"/>
              </w:rPr>
              <w:t>ская Наталья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Константино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на</w:t>
            </w: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 xml:space="preserve">учитель </w:t>
            </w:r>
          </w:p>
        </w:tc>
        <w:tc>
          <w:tcPr>
            <w:tcW w:w="993" w:type="dxa"/>
          </w:tcPr>
          <w:p w:rsidR="007E62E9" w:rsidRPr="005616AD" w:rsidRDefault="007E62E9" w:rsidP="005616AD">
            <w:pPr>
              <w:pStyle w:val="TableParagraph"/>
              <w:ind w:hanging="8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C93287" w:rsidRDefault="007E62E9" w:rsidP="00950997">
            <w:pPr>
              <w:pStyle w:val="TableParagraph"/>
              <w:ind w:firstLine="33"/>
              <w:rPr>
                <w:sz w:val="18"/>
                <w:szCs w:val="18"/>
              </w:rPr>
            </w:pPr>
            <w:r w:rsidRPr="00C93287">
              <w:rPr>
                <w:sz w:val="18"/>
                <w:szCs w:val="18"/>
              </w:rPr>
              <w:t>техник строитель</w:t>
            </w:r>
          </w:p>
        </w:tc>
        <w:tc>
          <w:tcPr>
            <w:tcW w:w="1701" w:type="dxa"/>
          </w:tcPr>
          <w:p w:rsidR="007E62E9" w:rsidRPr="00C93287" w:rsidRDefault="007E62E9" w:rsidP="00C93287">
            <w:pPr>
              <w:pStyle w:val="TableParagraph"/>
              <w:spacing w:line="215" w:lineRule="exact"/>
              <w:rPr>
                <w:sz w:val="18"/>
                <w:szCs w:val="18"/>
              </w:rPr>
            </w:pPr>
            <w:r w:rsidRPr="00C93287">
              <w:rPr>
                <w:sz w:val="18"/>
                <w:szCs w:val="18"/>
              </w:rPr>
              <w:t>Промышленное и</w:t>
            </w:r>
          </w:p>
          <w:p w:rsidR="007E62E9" w:rsidRPr="00C93287" w:rsidRDefault="007E62E9" w:rsidP="00C9328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93287">
              <w:rPr>
                <w:b w:val="0"/>
                <w:sz w:val="18"/>
                <w:szCs w:val="18"/>
              </w:rPr>
              <w:t>гражданское строительство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E27A02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A02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7E62E9" w:rsidRPr="005616AD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Как разбудить в ребёнке художника: современные техн</w:t>
            </w: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логии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развития творческих спосо</w:t>
            </w: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носте</w:t>
            </w:r>
            <w:proofErr w:type="gramStart"/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й(</w:t>
            </w:r>
            <w:proofErr w:type="gramEnd"/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 основе первообразов иску</w:t>
            </w: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ства)</w:t>
            </w:r>
          </w:p>
        </w:tc>
        <w:tc>
          <w:tcPr>
            <w:tcW w:w="1134" w:type="dxa"/>
          </w:tcPr>
          <w:p w:rsidR="007E62E9" w:rsidRPr="005616AD" w:rsidRDefault="007E62E9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</w:t>
            </w:r>
            <w:r w:rsidR="00625D37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7E62E9" w:rsidRPr="005616AD" w:rsidRDefault="007E62E9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625D37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ИЗО</w:t>
            </w:r>
            <w:proofErr w:type="gramEnd"/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Двойникова</w:t>
            </w:r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Людмила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Петровна</w:t>
            </w: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EF2079" w:rsidRDefault="007E62E9" w:rsidP="00950997">
            <w:pPr>
              <w:pStyle w:val="TableParagraph"/>
              <w:spacing w:line="235" w:lineRule="exact"/>
              <w:rPr>
                <w:sz w:val="18"/>
                <w:szCs w:val="18"/>
              </w:rPr>
            </w:pPr>
            <w:r w:rsidRPr="00EF2079">
              <w:rPr>
                <w:sz w:val="18"/>
                <w:szCs w:val="18"/>
              </w:rPr>
              <w:t>Учитель русского языка и литерат</w:t>
            </w:r>
            <w:r w:rsidRPr="00EF2079">
              <w:rPr>
                <w:sz w:val="18"/>
                <w:szCs w:val="18"/>
              </w:rPr>
              <w:t>у</w:t>
            </w:r>
            <w:r w:rsidRPr="00EF2079">
              <w:rPr>
                <w:sz w:val="18"/>
                <w:szCs w:val="18"/>
              </w:rPr>
              <w:t>ры</w:t>
            </w:r>
          </w:p>
        </w:tc>
        <w:tc>
          <w:tcPr>
            <w:tcW w:w="1701" w:type="dxa"/>
          </w:tcPr>
          <w:p w:rsidR="007E62E9" w:rsidRPr="00EF2079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F2079">
              <w:rPr>
                <w:b w:val="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C27FF5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7FF5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7E62E9" w:rsidRPr="00C27FF5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27FF5">
              <w:rPr>
                <w:rFonts w:ascii="Times New Roman" w:hAnsi="Times New Roman"/>
                <w:b w:val="0"/>
                <w:sz w:val="18"/>
                <w:szCs w:val="18"/>
              </w:rPr>
              <w:t>«Экспертная оценка профессиональной деятельности пед</w:t>
            </w:r>
            <w:r w:rsidRPr="00C27FF5">
              <w:rPr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C27FF5">
              <w:rPr>
                <w:rFonts w:ascii="Times New Roman" w:hAnsi="Times New Roman"/>
                <w:b w:val="0"/>
                <w:sz w:val="18"/>
                <w:szCs w:val="18"/>
              </w:rPr>
              <w:t>гогических работн</w:t>
            </w:r>
            <w:r w:rsidRPr="00C27FF5">
              <w:rPr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C27FF5">
              <w:rPr>
                <w:rFonts w:ascii="Times New Roman" w:hAnsi="Times New Roman"/>
                <w:b w:val="0"/>
                <w:sz w:val="18"/>
                <w:szCs w:val="18"/>
              </w:rPr>
              <w:t>ков Тверской обл</w:t>
            </w:r>
            <w:r w:rsidRPr="00C27FF5">
              <w:rPr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C27FF5">
              <w:rPr>
                <w:rFonts w:ascii="Times New Roman" w:hAnsi="Times New Roman"/>
                <w:b w:val="0"/>
                <w:sz w:val="18"/>
                <w:szCs w:val="18"/>
              </w:rPr>
              <w:t>сти»</w:t>
            </w:r>
          </w:p>
        </w:tc>
        <w:tc>
          <w:tcPr>
            <w:tcW w:w="1134" w:type="dxa"/>
          </w:tcPr>
          <w:p w:rsidR="007E62E9" w:rsidRPr="005616AD" w:rsidRDefault="007E62E9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625D37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E62E9" w:rsidRPr="005616AD" w:rsidRDefault="007E62E9" w:rsidP="00625D37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625D37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7E62E9" w:rsidRPr="004E1E6C" w:rsidTr="00866031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E62E9" w:rsidRDefault="007E62E9" w:rsidP="0095099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Денисова</w:t>
            </w:r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Анастасия Игоревна</w:t>
            </w:r>
          </w:p>
        </w:tc>
        <w:tc>
          <w:tcPr>
            <w:tcW w:w="991" w:type="dxa"/>
            <w:shd w:val="clear" w:color="auto" w:fill="auto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кла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</w:t>
            </w:r>
          </w:p>
        </w:tc>
        <w:tc>
          <w:tcPr>
            <w:tcW w:w="993" w:type="dxa"/>
            <w:shd w:val="clear" w:color="auto" w:fill="auto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Получает высшее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</w:t>
            </w:r>
          </w:p>
        </w:tc>
        <w:tc>
          <w:tcPr>
            <w:tcW w:w="992" w:type="dxa"/>
            <w:shd w:val="clear" w:color="auto" w:fill="auto"/>
          </w:tcPr>
          <w:p w:rsidR="007E62E9" w:rsidRPr="00EF2079" w:rsidRDefault="007E62E9" w:rsidP="00950997">
            <w:pPr>
              <w:pStyle w:val="TableParagraph"/>
              <w:spacing w:line="235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62E9" w:rsidRPr="00EF2079" w:rsidRDefault="007E62E9" w:rsidP="005616AD">
            <w:pPr>
              <w:pStyle w:val="a3"/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E62E9" w:rsidRPr="00C27FF5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62E9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E62E9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E62E9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Дудковская</w:t>
            </w:r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Людмила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Владимировна</w:t>
            </w: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кла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</w:t>
            </w:r>
          </w:p>
        </w:tc>
        <w:tc>
          <w:tcPr>
            <w:tcW w:w="993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1B1629" w:rsidRDefault="007E62E9" w:rsidP="00804139">
            <w:pPr>
              <w:pStyle w:val="TableParagraph"/>
              <w:spacing w:line="241" w:lineRule="exact"/>
              <w:rPr>
                <w:sz w:val="18"/>
                <w:szCs w:val="18"/>
              </w:rPr>
            </w:pPr>
            <w:r w:rsidRPr="001B1629">
              <w:rPr>
                <w:sz w:val="18"/>
                <w:szCs w:val="18"/>
              </w:rPr>
              <w:t>Учитель начал</w:t>
            </w:r>
            <w:r w:rsidRPr="001B1629">
              <w:rPr>
                <w:sz w:val="18"/>
                <w:szCs w:val="18"/>
              </w:rPr>
              <w:t>ь</w:t>
            </w:r>
            <w:r w:rsidRPr="001B1629">
              <w:rPr>
                <w:sz w:val="18"/>
                <w:szCs w:val="18"/>
              </w:rPr>
              <w:t>ных кла</w:t>
            </w:r>
            <w:r w:rsidRPr="001B1629">
              <w:rPr>
                <w:sz w:val="18"/>
                <w:szCs w:val="18"/>
              </w:rPr>
              <w:t>с</w:t>
            </w:r>
            <w:r w:rsidRPr="001B1629">
              <w:rPr>
                <w:sz w:val="18"/>
                <w:szCs w:val="18"/>
              </w:rPr>
              <w:t>сов</w:t>
            </w:r>
          </w:p>
        </w:tc>
        <w:tc>
          <w:tcPr>
            <w:tcW w:w="1701" w:type="dxa"/>
          </w:tcPr>
          <w:p w:rsidR="007E62E9" w:rsidRPr="001B1629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B1629">
              <w:rPr>
                <w:b w:val="0"/>
                <w:sz w:val="18"/>
                <w:szCs w:val="18"/>
              </w:rPr>
              <w:t>Педагогика и методика начального об</w:t>
            </w:r>
            <w:r w:rsidRPr="001B1629">
              <w:rPr>
                <w:b w:val="0"/>
                <w:sz w:val="18"/>
                <w:szCs w:val="18"/>
              </w:rPr>
              <w:t>у</w:t>
            </w:r>
            <w:r w:rsidRPr="001B1629">
              <w:rPr>
                <w:b w:val="0"/>
                <w:sz w:val="18"/>
                <w:szCs w:val="18"/>
              </w:rPr>
              <w:t>чения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CD1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7E62E9" w:rsidRPr="00187CD1" w:rsidRDefault="007E62E9" w:rsidP="00187CD1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87CD1">
              <w:rPr>
                <w:rFonts w:ascii="Times New Roman" w:hAnsi="Times New Roman" w:cs="Times New Roman"/>
                <w:b w:val="0"/>
                <w:sz w:val="18"/>
                <w:szCs w:val="18"/>
              </w:rPr>
              <w:t>Актуальные пр</w:t>
            </w:r>
            <w:r w:rsidRPr="00187CD1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187CD1">
              <w:rPr>
                <w:rFonts w:ascii="Times New Roman" w:hAnsi="Times New Roman" w:cs="Times New Roman"/>
                <w:b w:val="0"/>
                <w:sz w:val="18"/>
                <w:szCs w:val="18"/>
              </w:rPr>
              <w:t>блемы преподавания в начальной школе</w:t>
            </w:r>
          </w:p>
        </w:tc>
        <w:tc>
          <w:tcPr>
            <w:tcW w:w="1134" w:type="dxa"/>
          </w:tcPr>
          <w:p w:rsidR="007E62E9" w:rsidRPr="005616AD" w:rsidRDefault="00B70D13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7E62E9" w:rsidRPr="005616AD" w:rsidRDefault="00B70D13" w:rsidP="0023467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7E62E9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классов,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616AD">
            <w:pPr>
              <w:pStyle w:val="TableParagraph"/>
              <w:ind w:left="-1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Дзюина</w:t>
            </w:r>
            <w:proofErr w:type="spellEnd"/>
          </w:p>
          <w:p w:rsidR="007E62E9" w:rsidRPr="005616AD" w:rsidRDefault="007E62E9" w:rsidP="005616AD">
            <w:pPr>
              <w:pStyle w:val="TableParagraph"/>
              <w:ind w:left="1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Людмила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Сергеевна</w:t>
            </w: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</w:t>
            </w:r>
          </w:p>
        </w:tc>
        <w:tc>
          <w:tcPr>
            <w:tcW w:w="993" w:type="dxa"/>
          </w:tcPr>
          <w:p w:rsidR="007E62E9" w:rsidRPr="005616AD" w:rsidRDefault="007E62E9" w:rsidP="001B162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среднее </w:t>
            </w:r>
            <w:proofErr w:type="gramStart"/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рофе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сионал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ное </w:t>
            </w:r>
          </w:p>
        </w:tc>
        <w:tc>
          <w:tcPr>
            <w:tcW w:w="992" w:type="dxa"/>
          </w:tcPr>
          <w:p w:rsidR="007E62E9" w:rsidRPr="005616AD" w:rsidRDefault="007E62E9" w:rsidP="00804139">
            <w:pPr>
              <w:pStyle w:val="TableParagraph"/>
              <w:spacing w:line="239" w:lineRule="exact"/>
              <w:ind w:right="15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 xml:space="preserve">учитель </w:t>
            </w:r>
            <w:proofErr w:type="gramStart"/>
            <w:r w:rsidRPr="005616AD">
              <w:rPr>
                <w:sz w:val="18"/>
                <w:szCs w:val="18"/>
              </w:rPr>
              <w:t>начал</w:t>
            </w:r>
            <w:r w:rsidRPr="005616AD">
              <w:rPr>
                <w:sz w:val="18"/>
                <w:szCs w:val="18"/>
              </w:rPr>
              <w:t>ь</w:t>
            </w:r>
            <w:r w:rsidRPr="005616AD">
              <w:rPr>
                <w:sz w:val="18"/>
                <w:szCs w:val="18"/>
              </w:rPr>
              <w:t>ных</w:t>
            </w:r>
            <w:proofErr w:type="gramEnd"/>
          </w:p>
          <w:p w:rsidR="007E62E9" w:rsidRPr="005616AD" w:rsidRDefault="007E62E9" w:rsidP="001D52D9">
            <w:pPr>
              <w:pStyle w:val="TableParagraph"/>
              <w:spacing w:line="236" w:lineRule="exact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классов</w:t>
            </w:r>
          </w:p>
        </w:tc>
        <w:tc>
          <w:tcPr>
            <w:tcW w:w="170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AD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7E62E9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668AD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допо</w:t>
            </w:r>
            <w:r w:rsidRPr="009668AD">
              <w:rPr>
                <w:rFonts w:ascii="Times New Roman" w:hAnsi="Times New Roman" w:cs="Times New Roman"/>
                <w:b w:val="0"/>
                <w:sz w:val="18"/>
                <w:szCs w:val="18"/>
              </w:rPr>
              <w:t>л</w:t>
            </w:r>
            <w:r w:rsidRPr="009668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нительного образ</w:t>
            </w:r>
            <w:r w:rsidRPr="009668AD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9668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вания детей д</w:t>
            </w:r>
            <w:r w:rsidRPr="009668AD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9668AD">
              <w:rPr>
                <w:rFonts w:ascii="Times New Roman" w:hAnsi="Times New Roman" w:cs="Times New Roman"/>
                <w:b w:val="0"/>
                <w:sz w:val="18"/>
                <w:szCs w:val="18"/>
              </w:rPr>
              <w:t>школьного возраста в условиях реализ</w:t>
            </w:r>
            <w:r w:rsidRPr="009668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9668AD">
              <w:rPr>
                <w:rFonts w:ascii="Times New Roman" w:hAnsi="Times New Roman" w:cs="Times New Roman"/>
                <w:b w:val="0"/>
                <w:sz w:val="18"/>
                <w:szCs w:val="18"/>
              </w:rPr>
              <w:t>ции ФГОС</w:t>
            </w:r>
          </w:p>
          <w:p w:rsidR="007E62E9" w:rsidRPr="002D6CAC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AC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7E62E9" w:rsidRPr="009668AD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«Воспитание детей дошкольного во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раста»</w:t>
            </w:r>
          </w:p>
        </w:tc>
        <w:tc>
          <w:tcPr>
            <w:tcW w:w="1134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E62E9" w:rsidRPr="005616AD" w:rsidRDefault="00B70D13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Есакова</w:t>
            </w:r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Ирина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кла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</w:t>
            </w:r>
          </w:p>
        </w:tc>
        <w:tc>
          <w:tcPr>
            <w:tcW w:w="993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1D52D9" w:rsidRDefault="007E62E9" w:rsidP="00804139">
            <w:pPr>
              <w:pStyle w:val="TableParagraph"/>
              <w:spacing w:line="231" w:lineRule="exact"/>
              <w:ind w:right="15"/>
              <w:rPr>
                <w:sz w:val="18"/>
                <w:szCs w:val="18"/>
              </w:rPr>
            </w:pPr>
            <w:r w:rsidRPr="001D52D9">
              <w:rPr>
                <w:sz w:val="18"/>
                <w:szCs w:val="18"/>
              </w:rPr>
              <w:t>Учитель начал</w:t>
            </w:r>
            <w:r w:rsidRPr="001D52D9">
              <w:rPr>
                <w:sz w:val="18"/>
                <w:szCs w:val="18"/>
              </w:rPr>
              <w:t>ь</w:t>
            </w:r>
            <w:r w:rsidRPr="001D52D9">
              <w:rPr>
                <w:sz w:val="18"/>
                <w:szCs w:val="18"/>
              </w:rPr>
              <w:t>ных классов</w:t>
            </w:r>
          </w:p>
        </w:tc>
        <w:tc>
          <w:tcPr>
            <w:tcW w:w="1701" w:type="dxa"/>
          </w:tcPr>
          <w:p w:rsidR="007E62E9" w:rsidRPr="001D52D9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52D9">
              <w:rPr>
                <w:b w:val="0"/>
                <w:sz w:val="18"/>
                <w:szCs w:val="18"/>
              </w:rPr>
              <w:t>Педагогика и методика начального об</w:t>
            </w:r>
            <w:r w:rsidRPr="001D52D9">
              <w:rPr>
                <w:b w:val="0"/>
                <w:sz w:val="18"/>
                <w:szCs w:val="18"/>
              </w:rPr>
              <w:t>у</w:t>
            </w:r>
            <w:r w:rsidRPr="001D52D9">
              <w:rPr>
                <w:b w:val="0"/>
                <w:sz w:val="18"/>
                <w:szCs w:val="18"/>
              </w:rPr>
              <w:t>чения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C8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E52C8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E62E9" w:rsidRPr="00562422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2422">
              <w:rPr>
                <w:rFonts w:ascii="Times New Roman" w:hAnsi="Times New Roman"/>
                <w:b w:val="0"/>
                <w:sz w:val="18"/>
                <w:szCs w:val="18"/>
              </w:rPr>
              <w:t>«ФГОС: организ</w:t>
            </w:r>
            <w:r w:rsidRPr="00562422">
              <w:rPr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562422">
              <w:rPr>
                <w:rFonts w:ascii="Times New Roman" w:hAnsi="Times New Roman"/>
                <w:b w:val="0"/>
                <w:sz w:val="18"/>
                <w:szCs w:val="18"/>
              </w:rPr>
              <w:t>ция внеурочной деятельности в начальной школе»</w:t>
            </w:r>
          </w:p>
        </w:tc>
        <w:tc>
          <w:tcPr>
            <w:tcW w:w="1134" w:type="dxa"/>
          </w:tcPr>
          <w:p w:rsidR="007E62E9" w:rsidRPr="005616AD" w:rsidRDefault="00B70D13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E62E9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Учитель начальных классов, 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Жуковская</w:t>
            </w:r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Олеся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Павловна</w:t>
            </w: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Лингвист, препод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ватель</w:t>
            </w:r>
          </w:p>
        </w:tc>
        <w:tc>
          <w:tcPr>
            <w:tcW w:w="170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Теория и методика преподавания ин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странных языков и культур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13E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E62E9" w:rsidRPr="0073413E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«Современные те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х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нологии формиров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ния коммуникати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в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ных компетенций на уроках английского языка в условиях реализации требов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ний ФГОС»</w:t>
            </w:r>
          </w:p>
        </w:tc>
        <w:tc>
          <w:tcPr>
            <w:tcW w:w="1134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иностранного языка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Зарипова</w:t>
            </w:r>
            <w:proofErr w:type="spellEnd"/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Наталья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Борисовна</w:t>
            </w: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кла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</w:t>
            </w:r>
          </w:p>
        </w:tc>
        <w:tc>
          <w:tcPr>
            <w:tcW w:w="993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</w:t>
            </w:r>
            <w:proofErr w:type="gramStart"/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е-</w:t>
            </w:r>
            <w:proofErr w:type="gramEnd"/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профе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сионал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ное</w:t>
            </w:r>
          </w:p>
        </w:tc>
        <w:tc>
          <w:tcPr>
            <w:tcW w:w="992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кла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</w:t>
            </w:r>
          </w:p>
        </w:tc>
        <w:tc>
          <w:tcPr>
            <w:tcW w:w="170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Преподавание в начальных классах общеобразов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тельной школы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E27A02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A02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7E62E9" w:rsidRPr="005616AD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«Экспертная оценка профессиональной деятельности пед</w:t>
            </w: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гогических работн</w:t>
            </w: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ков Тверской обл</w:t>
            </w: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E27A02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сти»</w:t>
            </w:r>
          </w:p>
        </w:tc>
        <w:tc>
          <w:tcPr>
            <w:tcW w:w="1134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Зарипова</w:t>
            </w:r>
            <w:proofErr w:type="spellEnd"/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Светлана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муз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ы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кальный 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руков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дитель</w:t>
            </w:r>
          </w:p>
        </w:tc>
        <w:tc>
          <w:tcPr>
            <w:tcW w:w="993" w:type="dxa"/>
          </w:tcPr>
          <w:p w:rsidR="007E62E9" w:rsidRPr="005616AD" w:rsidRDefault="007E62E9" w:rsidP="005616AD">
            <w:pPr>
              <w:pStyle w:val="TableParagraph"/>
              <w:ind w:left="34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Муз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ы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кальный 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руков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дитель</w:t>
            </w:r>
          </w:p>
        </w:tc>
        <w:tc>
          <w:tcPr>
            <w:tcW w:w="170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Педагогика и пс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хология дошкол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ная с доп. Спец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альностью «муз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ы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ка»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2D6CAC" w:rsidRDefault="007E62E9" w:rsidP="00D535E4">
            <w:pPr>
              <w:jc w:val="center"/>
              <w:rPr>
                <w:b/>
                <w:sz w:val="18"/>
                <w:szCs w:val="18"/>
              </w:rPr>
            </w:pPr>
            <w:r w:rsidRPr="002D6CA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1</w:t>
            </w:r>
            <w:r w:rsidRPr="002D6CAC">
              <w:rPr>
                <w:b/>
                <w:sz w:val="18"/>
                <w:szCs w:val="18"/>
              </w:rPr>
              <w:t xml:space="preserve">г. </w:t>
            </w:r>
          </w:p>
          <w:p w:rsidR="007E62E9" w:rsidRPr="00D535E4" w:rsidRDefault="007E62E9" w:rsidP="00D535E4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535E4">
              <w:rPr>
                <w:b w:val="0"/>
                <w:sz w:val="18"/>
                <w:szCs w:val="18"/>
              </w:rPr>
              <w:t>«Музыкальное ра</w:t>
            </w:r>
            <w:r w:rsidRPr="00D535E4">
              <w:rPr>
                <w:b w:val="0"/>
                <w:sz w:val="18"/>
                <w:szCs w:val="18"/>
              </w:rPr>
              <w:t>з</w:t>
            </w:r>
            <w:r w:rsidRPr="00D535E4">
              <w:rPr>
                <w:b w:val="0"/>
                <w:sz w:val="18"/>
                <w:szCs w:val="18"/>
              </w:rPr>
              <w:lastRenderedPageBreak/>
              <w:t>витие детей в с</w:t>
            </w:r>
            <w:r w:rsidRPr="00D535E4">
              <w:rPr>
                <w:b w:val="0"/>
                <w:sz w:val="18"/>
                <w:szCs w:val="18"/>
              </w:rPr>
              <w:t>о</w:t>
            </w:r>
            <w:r w:rsidRPr="00D535E4">
              <w:rPr>
                <w:b w:val="0"/>
                <w:sz w:val="18"/>
                <w:szCs w:val="18"/>
              </w:rPr>
              <w:t>ответствии с ФГОС»</w:t>
            </w:r>
          </w:p>
        </w:tc>
        <w:tc>
          <w:tcPr>
            <w:tcW w:w="1134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Музыкальный руков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дитель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Зиновьева</w:t>
            </w:r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Татьяна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Географ, препод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ватель</w:t>
            </w:r>
          </w:p>
        </w:tc>
        <w:tc>
          <w:tcPr>
            <w:tcW w:w="170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География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30418B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30418B" w:rsidRPr="0030418B" w:rsidRDefault="0030418B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0418B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«Современные и</w:t>
            </w:r>
            <w:r w:rsidRPr="0030418B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30418B"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формационн</w:t>
            </w:r>
            <w:proofErr w:type="gramStart"/>
            <w:r w:rsidRPr="0030418B">
              <w:rPr>
                <w:rFonts w:ascii="Times New Roman" w:hAnsi="Times New Roman" w:cs="Times New Roman"/>
                <w:b w:val="0"/>
                <w:sz w:val="18"/>
                <w:szCs w:val="18"/>
              </w:rPr>
              <w:t>о-</w:t>
            </w:r>
            <w:proofErr w:type="gramEnd"/>
            <w:r w:rsidRPr="0030418B">
              <w:rPr>
                <w:rFonts w:ascii="Times New Roman" w:hAnsi="Times New Roman" w:cs="Times New Roman"/>
                <w:b w:val="0"/>
                <w:sz w:val="18"/>
                <w:szCs w:val="18"/>
              </w:rPr>
              <w:t>-коммуникацио</w:t>
            </w:r>
            <w:r w:rsidRPr="0030418B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30418B">
              <w:rPr>
                <w:rFonts w:ascii="Times New Roman" w:hAnsi="Times New Roman" w:cs="Times New Roman"/>
                <w:b w:val="0"/>
                <w:sz w:val="18"/>
                <w:szCs w:val="18"/>
              </w:rPr>
              <w:t>ные и цифровые техн</w:t>
            </w:r>
            <w:r w:rsidRPr="0030418B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30418B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логии»</w:t>
            </w:r>
          </w:p>
        </w:tc>
        <w:tc>
          <w:tcPr>
            <w:tcW w:w="1134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географии, астрономия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Иванова</w:t>
            </w:r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Татьяна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Николаевна</w:t>
            </w: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кла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</w:t>
            </w:r>
          </w:p>
        </w:tc>
        <w:tc>
          <w:tcPr>
            <w:tcW w:w="993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Псих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лог.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подав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 по спец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альности «псих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логия»</w:t>
            </w:r>
          </w:p>
        </w:tc>
        <w:tc>
          <w:tcPr>
            <w:tcW w:w="1701" w:type="dxa"/>
          </w:tcPr>
          <w:p w:rsidR="007E62E9" w:rsidRPr="005616AD" w:rsidRDefault="007E62E9" w:rsidP="001D52D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психология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A0D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7E62E9" w:rsidRPr="00F24A0D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24A0D">
              <w:rPr>
                <w:rFonts w:ascii="Times New Roman" w:hAnsi="Times New Roman"/>
                <w:b w:val="0"/>
                <w:sz w:val="18"/>
                <w:szCs w:val="18"/>
              </w:rPr>
              <w:t>«Средство педагог</w:t>
            </w:r>
            <w:r w:rsidRPr="00F24A0D">
              <w:rPr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F24A0D">
              <w:rPr>
                <w:rFonts w:ascii="Times New Roman" w:hAnsi="Times New Roman"/>
                <w:b w:val="0"/>
                <w:sz w:val="18"/>
                <w:szCs w:val="18"/>
              </w:rPr>
              <w:t>ческого оценивания и мониторинга в работе учителя в условиях реализации ФГОС»</w:t>
            </w:r>
          </w:p>
        </w:tc>
        <w:tc>
          <w:tcPr>
            <w:tcW w:w="1134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Иванова</w:t>
            </w:r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Татьяна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Петровна</w:t>
            </w: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кла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</w:t>
            </w:r>
          </w:p>
        </w:tc>
        <w:tc>
          <w:tcPr>
            <w:tcW w:w="993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препод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ватель психол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гии</w:t>
            </w:r>
          </w:p>
        </w:tc>
        <w:tc>
          <w:tcPr>
            <w:tcW w:w="170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психолог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7E0929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29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7E62E9" w:rsidRPr="005616AD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Актуальные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блемы преподавания в начальной школе в условиях реализации ФГОС</w:t>
            </w:r>
          </w:p>
        </w:tc>
        <w:tc>
          <w:tcPr>
            <w:tcW w:w="1134" w:type="dxa"/>
          </w:tcPr>
          <w:p w:rsidR="007E62E9" w:rsidRPr="005616AD" w:rsidRDefault="00B70D13" w:rsidP="0023467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Кирнасова</w:t>
            </w:r>
            <w:proofErr w:type="spellEnd"/>
          </w:p>
          <w:p w:rsidR="007E62E9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Татьяна</w:t>
            </w:r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Юрьевна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</w:t>
            </w:r>
          </w:p>
        </w:tc>
        <w:tc>
          <w:tcPr>
            <w:tcW w:w="993" w:type="dxa"/>
          </w:tcPr>
          <w:p w:rsidR="007E62E9" w:rsidRPr="005616AD" w:rsidRDefault="007E62E9" w:rsidP="005616AD">
            <w:pPr>
              <w:pStyle w:val="TableParagraph"/>
              <w:spacing w:line="213" w:lineRule="exact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среднее-</w:t>
            </w:r>
          </w:p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профе</w:t>
            </w:r>
            <w:r w:rsidRPr="005616AD">
              <w:rPr>
                <w:sz w:val="18"/>
                <w:szCs w:val="18"/>
              </w:rPr>
              <w:t>с</w:t>
            </w:r>
            <w:r w:rsidRPr="005616AD">
              <w:rPr>
                <w:sz w:val="18"/>
                <w:szCs w:val="18"/>
              </w:rPr>
              <w:t>сионал</w:t>
            </w:r>
            <w:r w:rsidRPr="005616AD">
              <w:rPr>
                <w:sz w:val="18"/>
                <w:szCs w:val="18"/>
              </w:rPr>
              <w:t>ь</w:t>
            </w:r>
            <w:r w:rsidRPr="005616AD">
              <w:rPr>
                <w:sz w:val="18"/>
                <w:szCs w:val="18"/>
              </w:rPr>
              <w:t>ное</w:t>
            </w:r>
          </w:p>
        </w:tc>
        <w:tc>
          <w:tcPr>
            <w:tcW w:w="992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тей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школьн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 во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раста с дополн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тельной подгот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вовкой в области инфо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мацио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нологий в дошкол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 обр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зовател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ном учрежд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нии</w:t>
            </w:r>
            <w:proofErr w:type="gramEnd"/>
          </w:p>
        </w:tc>
        <w:tc>
          <w:tcPr>
            <w:tcW w:w="170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Дошкольное обр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зование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1F1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7E62E9" w:rsidRPr="009E21F1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обр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зовательного пр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цесса в соответствии с требованиями ФГОС дошкольного образования</w:t>
            </w:r>
          </w:p>
        </w:tc>
        <w:tc>
          <w:tcPr>
            <w:tcW w:w="1134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Карнаухов</w:t>
            </w:r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Анатолий</w:t>
            </w:r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Петрович</w:t>
            </w: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  <w:tc>
          <w:tcPr>
            <w:tcW w:w="993" w:type="dxa"/>
          </w:tcPr>
          <w:p w:rsidR="007E62E9" w:rsidRPr="005616AD" w:rsidRDefault="007E62E9" w:rsidP="005616A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начал</w:t>
            </w:r>
            <w:r w:rsidRPr="005616AD">
              <w:rPr>
                <w:sz w:val="18"/>
                <w:szCs w:val="18"/>
              </w:rPr>
              <w:t>ь</w:t>
            </w:r>
            <w:r w:rsidRPr="005616AD">
              <w:rPr>
                <w:sz w:val="18"/>
                <w:szCs w:val="18"/>
              </w:rPr>
              <w:t>но</w:t>
            </w:r>
            <w:proofErr w:type="gramStart"/>
            <w:r w:rsidRPr="005616AD">
              <w:rPr>
                <w:sz w:val="18"/>
                <w:szCs w:val="18"/>
              </w:rPr>
              <w:t>е-</w:t>
            </w:r>
            <w:proofErr w:type="gramEnd"/>
            <w:r w:rsidRPr="005616AD">
              <w:rPr>
                <w:sz w:val="18"/>
                <w:szCs w:val="18"/>
              </w:rPr>
              <w:t xml:space="preserve"> пр</w:t>
            </w:r>
            <w:r w:rsidRPr="005616AD">
              <w:rPr>
                <w:sz w:val="18"/>
                <w:szCs w:val="18"/>
              </w:rPr>
              <w:t>о</w:t>
            </w:r>
            <w:r w:rsidRPr="005616AD">
              <w:rPr>
                <w:sz w:val="18"/>
                <w:szCs w:val="18"/>
              </w:rPr>
              <w:t>фесси</w:t>
            </w:r>
            <w:r w:rsidRPr="005616AD">
              <w:rPr>
                <w:sz w:val="18"/>
                <w:szCs w:val="18"/>
              </w:rPr>
              <w:t>о</w:t>
            </w:r>
            <w:r w:rsidRPr="005616AD">
              <w:rPr>
                <w:sz w:val="18"/>
                <w:szCs w:val="18"/>
              </w:rPr>
              <w:t>нальное</w:t>
            </w:r>
          </w:p>
        </w:tc>
        <w:tc>
          <w:tcPr>
            <w:tcW w:w="992" w:type="dxa"/>
          </w:tcPr>
          <w:p w:rsidR="007E62E9" w:rsidRPr="005616AD" w:rsidRDefault="007E62E9" w:rsidP="0080413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слесарь-монта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ж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4 р.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, электр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свар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щик 4р.</w:t>
            </w:r>
          </w:p>
        </w:tc>
        <w:tc>
          <w:tcPr>
            <w:tcW w:w="170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слесарь-монтажник, эле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тросвар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щик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7E62E9" w:rsidRPr="009E21F1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Разработка и и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пользование эле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тронных образов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тельных ресурсов (ЭОР) в работе пед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гога</w:t>
            </w:r>
          </w:p>
          <w:p w:rsidR="007E62E9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7A0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27A0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7E62E9" w:rsidRPr="00E27A02" w:rsidRDefault="007E62E9" w:rsidP="00E27A02">
            <w:pPr>
              <w:jc w:val="center"/>
              <w:rPr>
                <w:sz w:val="18"/>
                <w:szCs w:val="18"/>
              </w:rPr>
            </w:pPr>
            <w:r w:rsidRPr="00E27A02">
              <w:rPr>
                <w:sz w:val="18"/>
                <w:szCs w:val="18"/>
              </w:rPr>
              <w:t xml:space="preserve">Переподготовка по </w:t>
            </w:r>
            <w:r w:rsidRPr="00E27A02">
              <w:rPr>
                <w:sz w:val="18"/>
                <w:szCs w:val="18"/>
              </w:rPr>
              <w:lastRenderedPageBreak/>
              <w:t>теме</w:t>
            </w:r>
          </w:p>
          <w:p w:rsidR="007E62E9" w:rsidRPr="00E27A02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27A02">
              <w:rPr>
                <w:rFonts w:ascii="Times New Roman" w:hAnsi="Times New Roman"/>
                <w:b w:val="0"/>
                <w:sz w:val="18"/>
                <w:szCs w:val="18"/>
              </w:rPr>
              <w:t>«Педагогика допо</w:t>
            </w:r>
            <w:r w:rsidRPr="00E27A02">
              <w:rPr>
                <w:rFonts w:ascii="Times New Roman" w:hAnsi="Times New Roman"/>
                <w:b w:val="0"/>
                <w:sz w:val="18"/>
                <w:szCs w:val="18"/>
              </w:rPr>
              <w:t>л</w:t>
            </w:r>
            <w:r w:rsidRPr="00E27A02">
              <w:rPr>
                <w:rFonts w:ascii="Times New Roman" w:hAnsi="Times New Roman"/>
                <w:b w:val="0"/>
                <w:sz w:val="18"/>
                <w:szCs w:val="18"/>
              </w:rPr>
              <w:t>нительного образ</w:t>
            </w:r>
            <w:r w:rsidRPr="00E27A02"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E27A02">
              <w:rPr>
                <w:rFonts w:ascii="Times New Roman" w:hAnsi="Times New Roman"/>
                <w:b w:val="0"/>
                <w:sz w:val="18"/>
                <w:szCs w:val="18"/>
              </w:rPr>
              <w:t>вания</w:t>
            </w:r>
          </w:p>
          <w:p w:rsidR="007E62E9" w:rsidRPr="005616AD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E62E9" w:rsidRPr="005616AD" w:rsidRDefault="00B70D13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Караман</w:t>
            </w:r>
            <w:proofErr w:type="spellEnd"/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Анна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Олеговна</w:t>
            </w:r>
          </w:p>
        </w:tc>
        <w:tc>
          <w:tcPr>
            <w:tcW w:w="99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</w:t>
            </w:r>
          </w:p>
        </w:tc>
        <w:tc>
          <w:tcPr>
            <w:tcW w:w="993" w:type="dxa"/>
          </w:tcPr>
          <w:p w:rsidR="007E62E9" w:rsidRPr="005616AD" w:rsidRDefault="007E62E9" w:rsidP="005616AD">
            <w:pPr>
              <w:pStyle w:val="TableParagraph"/>
              <w:spacing w:line="186" w:lineRule="exact"/>
              <w:ind w:righ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Среднее-профе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нальное</w:t>
            </w:r>
          </w:p>
        </w:tc>
        <w:tc>
          <w:tcPr>
            <w:tcW w:w="992" w:type="dxa"/>
          </w:tcPr>
          <w:p w:rsidR="007E62E9" w:rsidRPr="005616AD" w:rsidRDefault="007E62E9" w:rsidP="005616AD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воспит</w:t>
            </w:r>
            <w:r w:rsidRPr="005616AD">
              <w:rPr>
                <w:sz w:val="18"/>
                <w:szCs w:val="18"/>
              </w:rPr>
              <w:t>а</w:t>
            </w:r>
            <w:r w:rsidRPr="005616AD">
              <w:rPr>
                <w:sz w:val="18"/>
                <w:szCs w:val="18"/>
              </w:rPr>
              <w:t>тель д</w:t>
            </w:r>
            <w:r w:rsidRPr="005616AD">
              <w:rPr>
                <w:sz w:val="18"/>
                <w:szCs w:val="18"/>
              </w:rPr>
              <w:t>е</w:t>
            </w:r>
            <w:r w:rsidRPr="005616AD">
              <w:rPr>
                <w:sz w:val="18"/>
                <w:szCs w:val="18"/>
              </w:rPr>
              <w:t>тей</w:t>
            </w:r>
          </w:p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дошкол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ного во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раста</w:t>
            </w:r>
          </w:p>
        </w:tc>
        <w:tc>
          <w:tcPr>
            <w:tcW w:w="1701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Дошкольное обр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зование</w:t>
            </w:r>
          </w:p>
        </w:tc>
        <w:tc>
          <w:tcPr>
            <w:tcW w:w="850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9668AD" w:rsidRDefault="007E62E9" w:rsidP="009668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AD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E62E9" w:rsidRDefault="007E62E9" w:rsidP="009668A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гоконструирования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детей дошкольного возраста в условия реализации ФГОС </w:t>
            </w:r>
          </w:p>
          <w:p w:rsidR="007E62E9" w:rsidRPr="005616AD" w:rsidRDefault="007E62E9" w:rsidP="00E27A02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7E62E9" w:rsidRPr="005616AD" w:rsidRDefault="00B70D13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7E62E9" w:rsidRPr="004E1E6C" w:rsidTr="007B31F4">
        <w:tc>
          <w:tcPr>
            <w:tcW w:w="760" w:type="dxa"/>
            <w:shd w:val="clear" w:color="auto" w:fill="auto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E62E9" w:rsidRDefault="007E62E9" w:rsidP="0095099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Красников Алексей</w:t>
            </w:r>
          </w:p>
          <w:p w:rsidR="007E62E9" w:rsidRPr="005616AD" w:rsidRDefault="007E62E9" w:rsidP="0095099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Юрьевич</w:t>
            </w:r>
          </w:p>
        </w:tc>
        <w:tc>
          <w:tcPr>
            <w:tcW w:w="991" w:type="dxa"/>
            <w:shd w:val="clear" w:color="auto" w:fill="auto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7E62E9" w:rsidRDefault="007E62E9" w:rsidP="005616AD">
            <w:pPr>
              <w:pStyle w:val="TableParagraph"/>
              <w:spacing w:line="186" w:lineRule="exact"/>
              <w:ind w:right="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7E62E9" w:rsidRPr="005616AD" w:rsidRDefault="007E62E9" w:rsidP="005616AD">
            <w:pPr>
              <w:pStyle w:val="TableParagraph"/>
              <w:ind w:left="15" w:right="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магистр</w:t>
            </w:r>
          </w:p>
        </w:tc>
        <w:tc>
          <w:tcPr>
            <w:tcW w:w="1701" w:type="dxa"/>
            <w:shd w:val="clear" w:color="auto" w:fill="auto"/>
          </w:tcPr>
          <w:p w:rsidR="007E62E9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  <w:shd w:val="clear" w:color="auto" w:fill="auto"/>
          </w:tcPr>
          <w:p w:rsidR="007E62E9" w:rsidRPr="005616AD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62E9" w:rsidRPr="005616AD" w:rsidRDefault="007E62E9" w:rsidP="00561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E62E9" w:rsidRDefault="007E62E9" w:rsidP="009668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7E62E9" w:rsidRDefault="007E62E9" w:rsidP="009668A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D748C">
              <w:rPr>
                <w:rFonts w:ascii="Times New Roman" w:hAnsi="Times New Roman" w:cs="Times New Roman"/>
                <w:b w:val="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Совершенствов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ние предметных  и методических ко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петенций педагог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ческих работников в рамках проекта уч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 будущего</w:t>
            </w:r>
            <w:r w:rsidRPr="00ED748C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  <w:p w:rsidR="007E62E9" w:rsidRPr="00ED748C" w:rsidRDefault="007E62E9" w:rsidP="009668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48C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2021г.</w:t>
            </w:r>
          </w:p>
          <w:p w:rsidR="007E62E9" w:rsidRDefault="007E62E9" w:rsidP="009668A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«Технология де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тельности технич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ского специалиста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», «Подготовка технических спец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алистов привлека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мых к проведению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гиа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  <w:p w:rsidR="007E62E9" w:rsidRPr="00ED748C" w:rsidRDefault="007E62E9" w:rsidP="009668A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748C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7E62E9" w:rsidRPr="00ED748C" w:rsidRDefault="007E62E9" w:rsidP="009668A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«Инструменты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бербезопасности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образовательной деятельности»</w:t>
            </w:r>
          </w:p>
        </w:tc>
        <w:tc>
          <w:tcPr>
            <w:tcW w:w="1134" w:type="dxa"/>
            <w:shd w:val="clear" w:color="auto" w:fill="auto"/>
          </w:tcPr>
          <w:p w:rsidR="007E62E9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7E62E9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7E62E9" w:rsidRDefault="007E62E9" w:rsidP="005616A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физики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Крылова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Анжелика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кла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средне</w:t>
            </w:r>
            <w:proofErr w:type="gramStart"/>
            <w:r w:rsidRPr="005616AD">
              <w:rPr>
                <w:sz w:val="18"/>
                <w:szCs w:val="18"/>
              </w:rPr>
              <w:t>е-</w:t>
            </w:r>
            <w:proofErr w:type="gramEnd"/>
            <w:r w:rsidRPr="005616AD">
              <w:rPr>
                <w:sz w:val="18"/>
                <w:szCs w:val="18"/>
              </w:rPr>
              <w:t xml:space="preserve"> профе</w:t>
            </w:r>
            <w:r w:rsidRPr="005616AD">
              <w:rPr>
                <w:sz w:val="18"/>
                <w:szCs w:val="18"/>
              </w:rPr>
              <w:t>с</w:t>
            </w:r>
            <w:r w:rsidRPr="005616AD">
              <w:rPr>
                <w:sz w:val="18"/>
                <w:szCs w:val="18"/>
              </w:rPr>
              <w:t>сионал</w:t>
            </w:r>
            <w:r w:rsidRPr="005616AD">
              <w:rPr>
                <w:sz w:val="18"/>
                <w:szCs w:val="18"/>
              </w:rPr>
              <w:t>ь</w:t>
            </w:r>
            <w:r w:rsidRPr="005616AD">
              <w:rPr>
                <w:sz w:val="18"/>
                <w:szCs w:val="18"/>
              </w:rPr>
              <w:t>ное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кла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Преподавание в начальных классах общеобразов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тельной школы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504C4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C4D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7E62E9" w:rsidRPr="005616A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работы учителя начальных классов в совреме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условия реал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зации  ФГОС</w:t>
            </w:r>
            <w:proofErr w:type="gramEnd"/>
          </w:p>
        </w:tc>
        <w:tc>
          <w:tcPr>
            <w:tcW w:w="1134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Крылова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Надежда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Евгеньевна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  <w:p w:rsidR="007E62E9" w:rsidRPr="005616AD" w:rsidRDefault="007E62E9" w:rsidP="00544C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1D52D9" w:rsidRDefault="007E62E9" w:rsidP="00544CFD">
            <w:pPr>
              <w:pStyle w:val="TableParagraph"/>
              <w:spacing w:line="239" w:lineRule="exact"/>
              <w:ind w:left="15" w:right="15"/>
              <w:rPr>
                <w:sz w:val="18"/>
                <w:szCs w:val="18"/>
              </w:rPr>
            </w:pPr>
            <w:r w:rsidRPr="001D52D9">
              <w:rPr>
                <w:sz w:val="18"/>
                <w:szCs w:val="18"/>
              </w:rPr>
              <w:t>Филолог, Препод</w:t>
            </w:r>
            <w:r w:rsidRPr="001D52D9">
              <w:rPr>
                <w:sz w:val="18"/>
                <w:szCs w:val="18"/>
              </w:rPr>
              <w:t>а</w:t>
            </w:r>
            <w:r w:rsidRPr="001D52D9">
              <w:rPr>
                <w:sz w:val="18"/>
                <w:szCs w:val="18"/>
              </w:rPr>
              <w:t>ватель</w:t>
            </w:r>
          </w:p>
          <w:p w:rsidR="007E62E9" w:rsidRPr="001D52D9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62E9" w:rsidRPr="001D52D9" w:rsidRDefault="007E62E9" w:rsidP="00544CFD">
            <w:pPr>
              <w:pStyle w:val="TableParagraph"/>
              <w:spacing w:line="239" w:lineRule="exact"/>
              <w:ind w:left="15" w:right="15"/>
              <w:rPr>
                <w:sz w:val="18"/>
                <w:szCs w:val="18"/>
              </w:rPr>
            </w:pPr>
            <w:r w:rsidRPr="001D52D9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A76C9" w:rsidRPr="006A76C9" w:rsidRDefault="006A76C9" w:rsidP="006A76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6C9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6A76C9" w:rsidRPr="00E27A02" w:rsidRDefault="006A76C9" w:rsidP="006A76C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Методология и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нологии цифровых образовательных технологий в ОО»</w:t>
            </w:r>
          </w:p>
        </w:tc>
        <w:tc>
          <w:tcPr>
            <w:tcW w:w="1134" w:type="dxa"/>
          </w:tcPr>
          <w:p w:rsidR="007E62E9" w:rsidRPr="005616AD" w:rsidRDefault="00B70D13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7E62E9" w:rsidRPr="005616AD" w:rsidRDefault="00B70D13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7E62E9" w:rsidRPr="004E1E6C" w:rsidTr="00567744">
        <w:trPr>
          <w:trHeight w:val="844"/>
        </w:trPr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Крылова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Ольга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Станиславовна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начал</w:t>
            </w:r>
            <w:r w:rsidRPr="005616AD">
              <w:rPr>
                <w:sz w:val="18"/>
                <w:szCs w:val="18"/>
              </w:rPr>
              <w:t>ь</w:t>
            </w:r>
            <w:r w:rsidRPr="005616AD">
              <w:rPr>
                <w:sz w:val="18"/>
                <w:szCs w:val="18"/>
              </w:rPr>
              <w:t>ное</w:t>
            </w:r>
            <w:r>
              <w:rPr>
                <w:sz w:val="18"/>
                <w:szCs w:val="18"/>
              </w:rPr>
              <w:t xml:space="preserve"> </w:t>
            </w:r>
            <w:r w:rsidRPr="005616AD">
              <w:rPr>
                <w:sz w:val="18"/>
                <w:szCs w:val="18"/>
              </w:rPr>
              <w:t>- профе</w:t>
            </w:r>
            <w:r w:rsidRPr="005616AD">
              <w:rPr>
                <w:sz w:val="18"/>
                <w:szCs w:val="18"/>
              </w:rPr>
              <w:t>с</w:t>
            </w:r>
            <w:r w:rsidRPr="005616AD">
              <w:rPr>
                <w:sz w:val="18"/>
                <w:szCs w:val="18"/>
              </w:rPr>
              <w:t>сионал</w:t>
            </w:r>
            <w:r w:rsidRPr="005616AD">
              <w:rPr>
                <w:sz w:val="18"/>
                <w:szCs w:val="18"/>
              </w:rPr>
              <w:t>ь</w:t>
            </w:r>
            <w:r w:rsidRPr="005616AD">
              <w:rPr>
                <w:sz w:val="18"/>
                <w:szCs w:val="18"/>
              </w:rPr>
              <w:t>ное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Парикм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хер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E62E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Современные 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ходы к воспитанию и развитию детей раннего дошкольн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 возраста в усл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виях реализации ФГОС</w:t>
            </w:r>
          </w:p>
          <w:p w:rsidR="007E62E9" w:rsidRPr="005616A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E62E9" w:rsidRPr="005616AD" w:rsidRDefault="00B70D13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Курносова</w:t>
            </w:r>
            <w:proofErr w:type="spellEnd"/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Светлана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TableParagraph"/>
              <w:spacing w:line="213" w:lineRule="exact"/>
              <w:ind w:left="15" w:right="13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Филолог, препод</w:t>
            </w:r>
            <w:r w:rsidRPr="005616AD">
              <w:rPr>
                <w:sz w:val="18"/>
                <w:szCs w:val="18"/>
              </w:rPr>
              <w:t>а</w:t>
            </w:r>
            <w:r w:rsidRPr="005616AD">
              <w:rPr>
                <w:sz w:val="18"/>
                <w:szCs w:val="18"/>
              </w:rPr>
              <w:t>ватель англ. и немец</w:t>
            </w:r>
            <w:proofErr w:type="gramStart"/>
            <w:r w:rsidRPr="005616AD">
              <w:rPr>
                <w:sz w:val="18"/>
                <w:szCs w:val="18"/>
              </w:rPr>
              <w:t>.я</w:t>
            </w:r>
            <w:proofErr w:type="gramEnd"/>
            <w:r w:rsidRPr="005616AD">
              <w:rPr>
                <w:sz w:val="18"/>
                <w:szCs w:val="18"/>
              </w:rPr>
              <w:t>зыков и</w:t>
            </w:r>
          </w:p>
          <w:p w:rsidR="007E62E9" w:rsidRPr="005616AD" w:rsidRDefault="007E62E9" w:rsidP="00544CFD">
            <w:pPr>
              <w:pStyle w:val="TableParagraph"/>
              <w:spacing w:line="228" w:lineRule="exact"/>
              <w:ind w:left="15" w:right="15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литер</w:t>
            </w:r>
            <w:r w:rsidRPr="005616AD">
              <w:rPr>
                <w:sz w:val="18"/>
                <w:szCs w:val="18"/>
              </w:rPr>
              <w:t>а</w:t>
            </w:r>
            <w:r w:rsidRPr="005616AD">
              <w:rPr>
                <w:sz w:val="18"/>
                <w:szCs w:val="18"/>
              </w:rPr>
              <w:t>туры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TableParagraph"/>
              <w:spacing w:line="214" w:lineRule="exact"/>
              <w:ind w:left="15" w:right="10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Английский язык и литература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30418B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30418B" w:rsidRPr="0030418B" w:rsidRDefault="0030418B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Современные 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формационно-коммуникационные и цифровые техн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логии</w:t>
            </w:r>
          </w:p>
        </w:tc>
        <w:tc>
          <w:tcPr>
            <w:tcW w:w="1134" w:type="dxa"/>
          </w:tcPr>
          <w:p w:rsidR="007E62E9" w:rsidRPr="005616AD" w:rsidRDefault="00B70D13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7E62E9" w:rsidRPr="005616AD" w:rsidRDefault="007E62E9" w:rsidP="00B70D13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B70D13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иностранного языка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Курдюков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Андрей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Аркадьевич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тор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неоко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ченное 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TableParagraph"/>
              <w:spacing w:line="213" w:lineRule="exact"/>
              <w:ind w:left="15"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5616A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62E9" w:rsidRPr="005616AD" w:rsidRDefault="00B70D13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7E62E9" w:rsidRPr="005616AD" w:rsidRDefault="00B70D13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Педагог-организатор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Каприелова</w:t>
            </w:r>
            <w:proofErr w:type="spellEnd"/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Елена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кла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6E53B6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E53B6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Теория и методика обучения</w:t>
            </w:r>
          </w:p>
        </w:tc>
        <w:tc>
          <w:tcPr>
            <w:tcW w:w="1701" w:type="dxa"/>
          </w:tcPr>
          <w:p w:rsidR="007E62E9" w:rsidRPr="006E53B6" w:rsidRDefault="007E62E9" w:rsidP="00544CFD">
            <w:pPr>
              <w:pStyle w:val="TableParagraph"/>
              <w:spacing w:line="213" w:lineRule="exact"/>
              <w:ind w:left="15" w:right="13"/>
              <w:rPr>
                <w:sz w:val="18"/>
                <w:szCs w:val="18"/>
              </w:rPr>
            </w:pPr>
            <w:r w:rsidRPr="006E53B6">
              <w:rPr>
                <w:sz w:val="18"/>
                <w:szCs w:val="18"/>
              </w:rPr>
              <w:t>дошкольное обр</w:t>
            </w:r>
            <w:r w:rsidRPr="006E53B6">
              <w:rPr>
                <w:sz w:val="18"/>
                <w:szCs w:val="18"/>
              </w:rPr>
              <w:t>а</w:t>
            </w:r>
            <w:r w:rsidRPr="006E53B6">
              <w:rPr>
                <w:sz w:val="18"/>
                <w:szCs w:val="18"/>
              </w:rPr>
              <w:t>зование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E0A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7E62E9" w:rsidRPr="00772E0A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72E0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Профессиональная переподготовка по программе: Педаг</w:t>
            </w:r>
            <w:r w:rsidRPr="00772E0A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772E0A">
              <w:rPr>
                <w:rFonts w:ascii="Times New Roman" w:hAnsi="Times New Roman" w:cs="Times New Roman"/>
                <w:b w:val="0"/>
                <w:sz w:val="18"/>
                <w:szCs w:val="18"/>
              </w:rPr>
              <w:t>гика начального школьного образ</w:t>
            </w:r>
            <w:r w:rsidRPr="00772E0A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772E0A">
              <w:rPr>
                <w:rFonts w:ascii="Times New Roman" w:hAnsi="Times New Roman" w:cs="Times New Roman"/>
                <w:b w:val="0"/>
                <w:sz w:val="18"/>
                <w:szCs w:val="18"/>
              </w:rPr>
              <w:t>вания</w:t>
            </w:r>
          </w:p>
        </w:tc>
        <w:tc>
          <w:tcPr>
            <w:tcW w:w="1134" w:type="dxa"/>
          </w:tcPr>
          <w:p w:rsidR="007E62E9" w:rsidRPr="005616AD" w:rsidRDefault="00FA77C8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7E62E9" w:rsidRPr="005616AD" w:rsidRDefault="00FA77C8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7E62E9" w:rsidRPr="004E1E6C" w:rsidTr="00CC0BCD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Крутых</w:t>
            </w:r>
          </w:p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991" w:type="dxa"/>
            <w:shd w:val="clear" w:color="auto" w:fill="auto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Педагог-психолог</w:t>
            </w:r>
          </w:p>
        </w:tc>
        <w:tc>
          <w:tcPr>
            <w:tcW w:w="993" w:type="dxa"/>
            <w:shd w:val="clear" w:color="auto" w:fill="auto"/>
          </w:tcPr>
          <w:p w:rsidR="007E62E9" w:rsidRPr="005616AD" w:rsidRDefault="00CC0BCD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7E62E9" w:rsidRPr="006E53B6" w:rsidRDefault="00CC0BCD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  <w:shd w:val="clear" w:color="auto" w:fill="auto"/>
          </w:tcPr>
          <w:p w:rsidR="007E62E9" w:rsidRPr="006E53B6" w:rsidRDefault="00CC0BCD" w:rsidP="00544CFD">
            <w:pPr>
              <w:pStyle w:val="TableParagraph"/>
              <w:spacing w:line="213" w:lineRule="exact"/>
              <w:ind w:left="15" w:right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Психология по направлению «Психология»</w:t>
            </w:r>
          </w:p>
        </w:tc>
        <w:tc>
          <w:tcPr>
            <w:tcW w:w="850" w:type="dxa"/>
            <w:shd w:val="clear" w:color="auto" w:fill="auto"/>
          </w:tcPr>
          <w:p w:rsidR="007E62E9" w:rsidRPr="005616AD" w:rsidRDefault="00CC0BCD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62E9" w:rsidRPr="005616AD" w:rsidRDefault="00CC0BCD" w:rsidP="00544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E62E9" w:rsidRPr="00772E0A" w:rsidRDefault="00CC0BCD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62E9" w:rsidRDefault="00CC0BCD" w:rsidP="00CC0BC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E62E9" w:rsidRDefault="00CC0BCD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7E62E9" w:rsidRDefault="00CC0BCD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Педагог-психолог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Максимова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Марина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Павловна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</w:t>
            </w:r>
            <w:proofErr w:type="gramStart"/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е-</w:t>
            </w:r>
            <w:proofErr w:type="gramEnd"/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профе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сионал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ное</w:t>
            </w:r>
          </w:p>
        </w:tc>
        <w:tc>
          <w:tcPr>
            <w:tcW w:w="992" w:type="dxa"/>
          </w:tcPr>
          <w:p w:rsidR="007E62E9" w:rsidRPr="001D52D9" w:rsidRDefault="007E62E9" w:rsidP="00544CFD">
            <w:pPr>
              <w:pStyle w:val="TableParagraph"/>
              <w:spacing w:line="235" w:lineRule="exact"/>
              <w:rPr>
                <w:sz w:val="18"/>
                <w:szCs w:val="18"/>
              </w:rPr>
            </w:pPr>
            <w:r w:rsidRPr="001D52D9">
              <w:rPr>
                <w:sz w:val="18"/>
                <w:szCs w:val="18"/>
              </w:rPr>
              <w:t xml:space="preserve">учитель </w:t>
            </w:r>
            <w:r>
              <w:rPr>
                <w:sz w:val="18"/>
                <w:szCs w:val="18"/>
              </w:rPr>
              <w:t>физич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ской культуры</w:t>
            </w:r>
          </w:p>
        </w:tc>
        <w:tc>
          <w:tcPr>
            <w:tcW w:w="1701" w:type="dxa"/>
          </w:tcPr>
          <w:p w:rsidR="007E62E9" w:rsidRPr="001D52D9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D52D9">
              <w:rPr>
                <w:b w:val="0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73413E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13E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E62E9" w:rsidRDefault="007E62E9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«Безопасное испол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ь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зование сайтов в сети «Интернет» в образовательном процессе в целях обучения и воспит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ния обучающихся в образовательной организации</w:t>
            </w:r>
          </w:p>
          <w:p w:rsidR="00735F26" w:rsidRDefault="00735F26" w:rsidP="00735F2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735F26" w:rsidRPr="00BE6C26" w:rsidRDefault="00735F26" w:rsidP="00735F26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«Основы медици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ских знаний и оказ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ние первой помощи взрослым и детям»</w:t>
            </w:r>
          </w:p>
          <w:p w:rsidR="00735F26" w:rsidRPr="0073413E" w:rsidRDefault="00735F26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2E9" w:rsidRPr="005616AD" w:rsidRDefault="00FF2E2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7E62E9" w:rsidRPr="005616AD" w:rsidRDefault="00FF2E2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физической культуры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Матвеева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Людмила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Васильевна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</w:t>
            </w:r>
            <w:proofErr w:type="gramStart"/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е-</w:t>
            </w:r>
            <w:proofErr w:type="gramEnd"/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профе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сионал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TableParagraph"/>
              <w:spacing w:line="214" w:lineRule="exact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1701" w:type="dxa"/>
          </w:tcPr>
          <w:p w:rsidR="007E62E9" w:rsidRPr="001D52D9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Швейное прои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водство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544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2020г.</w:t>
            </w:r>
          </w:p>
          <w:p w:rsidR="007E62E9" w:rsidRPr="0073413E" w:rsidRDefault="007E62E9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«Содержание и м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е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тодика проведения различных этапов олимпиад»;</w:t>
            </w:r>
          </w:p>
          <w:p w:rsidR="007E62E9" w:rsidRPr="0073413E" w:rsidRDefault="007E62E9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«Современные школьные учебники: состояние. Пробл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е</w:t>
            </w:r>
            <w:r w:rsidRPr="0073413E">
              <w:rPr>
                <w:rFonts w:ascii="Times New Roman" w:hAnsi="Times New Roman"/>
                <w:b w:val="0"/>
                <w:sz w:val="18"/>
                <w:szCs w:val="18"/>
              </w:rPr>
              <w:t>мы, перспективы»</w:t>
            </w:r>
          </w:p>
          <w:p w:rsidR="007E62E9" w:rsidRPr="000A054C" w:rsidRDefault="007E62E9" w:rsidP="00544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54C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7E62E9" w:rsidRPr="000A054C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«Организация раб</w:t>
            </w: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ты методического объединения учит</w:t>
            </w: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е</w:t>
            </w: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лей технологии в условиях внедрения ФГОС»</w:t>
            </w:r>
          </w:p>
        </w:tc>
        <w:tc>
          <w:tcPr>
            <w:tcW w:w="1134" w:type="dxa"/>
          </w:tcPr>
          <w:p w:rsidR="007E62E9" w:rsidRPr="005616AD" w:rsidRDefault="00FF2E2B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418" w:type="dxa"/>
          </w:tcPr>
          <w:p w:rsidR="007E62E9" w:rsidRPr="005616AD" w:rsidRDefault="007E62E9" w:rsidP="00FF2E2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FF2E2B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технологии, ИП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Мелюкова</w:t>
            </w:r>
            <w:proofErr w:type="spellEnd"/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Валентина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Ивановна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Филолог, препод</w:t>
            </w:r>
            <w:r w:rsidRPr="005616AD">
              <w:rPr>
                <w:sz w:val="18"/>
                <w:szCs w:val="18"/>
              </w:rPr>
              <w:t>а</w:t>
            </w:r>
            <w:r w:rsidRPr="005616AD">
              <w:rPr>
                <w:sz w:val="18"/>
                <w:szCs w:val="18"/>
              </w:rPr>
              <w:t>ватель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TableParagraph"/>
              <w:spacing w:line="212" w:lineRule="exact"/>
              <w:ind w:left="34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E62E9" w:rsidRPr="00D77F1E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77F1E">
              <w:rPr>
                <w:rFonts w:ascii="Times New Roman" w:hAnsi="Times New Roman" w:cs="Times New Roman"/>
                <w:b w:val="0"/>
                <w:sz w:val="18"/>
                <w:szCs w:val="18"/>
              </w:rPr>
              <w:t>Особенности подг</w:t>
            </w:r>
            <w:r w:rsidRPr="00D77F1E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D77F1E">
              <w:rPr>
                <w:rFonts w:ascii="Times New Roman" w:hAnsi="Times New Roman" w:cs="Times New Roman"/>
                <w:b w:val="0"/>
                <w:sz w:val="18"/>
                <w:szCs w:val="18"/>
              </w:rPr>
              <w:t>товки к сдаче ЕГЭ по русскому языку в условиях реализации ФГОС СОО</w:t>
            </w:r>
          </w:p>
        </w:tc>
        <w:tc>
          <w:tcPr>
            <w:tcW w:w="1134" w:type="dxa"/>
          </w:tcPr>
          <w:p w:rsidR="007E62E9" w:rsidRPr="005616AD" w:rsidRDefault="007E62E9" w:rsidP="00FF2E2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FF2E2B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7E62E9" w:rsidRPr="005616AD" w:rsidRDefault="007E62E9" w:rsidP="00FF2E2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FF2E2B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Мелюкова</w:t>
            </w:r>
            <w:proofErr w:type="spellEnd"/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Любовь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Сергеевна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физич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ской культуры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физическая кул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тура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297D4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D49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  <w:p w:rsidR="007E62E9" w:rsidRDefault="007E62E9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7D49">
              <w:rPr>
                <w:rFonts w:ascii="Times New Roman" w:hAnsi="Times New Roman"/>
                <w:b w:val="0"/>
                <w:sz w:val="18"/>
                <w:szCs w:val="18"/>
              </w:rPr>
              <w:t>«Экспертная оценка профессиональной деятельности пед</w:t>
            </w:r>
            <w:r w:rsidRPr="00297D49">
              <w:rPr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297D49">
              <w:rPr>
                <w:rFonts w:ascii="Times New Roman" w:hAnsi="Times New Roman"/>
                <w:b w:val="0"/>
                <w:sz w:val="18"/>
                <w:szCs w:val="18"/>
              </w:rPr>
              <w:t>гогических работн</w:t>
            </w:r>
            <w:r w:rsidRPr="00297D49">
              <w:rPr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297D49">
              <w:rPr>
                <w:rFonts w:ascii="Times New Roman" w:hAnsi="Times New Roman"/>
                <w:b w:val="0"/>
                <w:sz w:val="18"/>
                <w:szCs w:val="18"/>
              </w:rPr>
              <w:t>ков Тверской обл</w:t>
            </w:r>
            <w:r w:rsidRPr="00297D49">
              <w:rPr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297D49">
              <w:rPr>
                <w:rFonts w:ascii="Times New Roman" w:hAnsi="Times New Roman"/>
                <w:b w:val="0"/>
                <w:sz w:val="18"/>
                <w:szCs w:val="18"/>
              </w:rPr>
              <w:t>сти»</w:t>
            </w:r>
          </w:p>
          <w:p w:rsidR="00D64BFD" w:rsidRPr="00297D49" w:rsidRDefault="00D64BFD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2E9" w:rsidRPr="005616AD" w:rsidRDefault="007E62E9" w:rsidP="00FF2E2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FF2E2B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7E62E9" w:rsidRPr="005616AD" w:rsidRDefault="007E62E9" w:rsidP="00FF2E2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FF2E2B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физической культуры</w:t>
            </w:r>
          </w:p>
        </w:tc>
      </w:tr>
      <w:tr w:rsidR="007E62E9" w:rsidRPr="004E1E6C" w:rsidTr="00866031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Неверова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Алёна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  <w:shd w:val="clear" w:color="auto" w:fill="auto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7E62E9" w:rsidRPr="005616AD" w:rsidRDefault="007E62E9" w:rsidP="00544CFD">
            <w:pPr>
              <w:pStyle w:val="TableParagraph"/>
              <w:spacing w:line="230" w:lineRule="exact"/>
              <w:ind w:left="15" w:right="15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Учитель русского языка и Литер</w:t>
            </w:r>
            <w:r w:rsidRPr="005616AD">
              <w:rPr>
                <w:sz w:val="18"/>
                <w:szCs w:val="18"/>
              </w:rPr>
              <w:t>а</w:t>
            </w:r>
            <w:r w:rsidRPr="005616AD">
              <w:rPr>
                <w:sz w:val="18"/>
                <w:szCs w:val="18"/>
              </w:rPr>
              <w:t>туры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62E9" w:rsidRPr="00291627" w:rsidRDefault="007E62E9" w:rsidP="00544CFD">
            <w:pPr>
              <w:pStyle w:val="TableParagraph"/>
              <w:spacing w:line="230" w:lineRule="exact"/>
              <w:ind w:left="15" w:right="15"/>
              <w:rPr>
                <w:sz w:val="18"/>
                <w:szCs w:val="18"/>
              </w:rPr>
            </w:pPr>
            <w:r w:rsidRPr="00291627">
              <w:rPr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auto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E62E9" w:rsidRPr="009668A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AD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7E62E9" w:rsidRPr="007E092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допо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нительного образ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вания детей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школьного возраста в условиях реализ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ции ФГОС</w:t>
            </w:r>
          </w:p>
        </w:tc>
        <w:tc>
          <w:tcPr>
            <w:tcW w:w="1134" w:type="dxa"/>
            <w:shd w:val="clear" w:color="auto" w:fill="auto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Осадчая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Марина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Генриховна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  <w:p w:rsidR="007E62E9" w:rsidRPr="005616AD" w:rsidRDefault="007E62E9" w:rsidP="00544CF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C93287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93287">
              <w:rPr>
                <w:b w:val="0"/>
                <w:sz w:val="18"/>
                <w:szCs w:val="18"/>
              </w:rPr>
              <w:t>Филолог, препод</w:t>
            </w:r>
            <w:r w:rsidRPr="00C93287">
              <w:rPr>
                <w:b w:val="0"/>
                <w:sz w:val="18"/>
                <w:szCs w:val="18"/>
              </w:rPr>
              <w:t>а</w:t>
            </w:r>
            <w:r w:rsidRPr="00C93287">
              <w:rPr>
                <w:b w:val="0"/>
                <w:sz w:val="18"/>
                <w:szCs w:val="18"/>
              </w:rPr>
              <w:t>ватель, перево</w:t>
            </w:r>
            <w:r w:rsidRPr="00C93287">
              <w:rPr>
                <w:b w:val="0"/>
                <w:sz w:val="18"/>
                <w:szCs w:val="18"/>
              </w:rPr>
              <w:t>д</w:t>
            </w:r>
            <w:r w:rsidRPr="00C93287">
              <w:rPr>
                <w:b w:val="0"/>
                <w:sz w:val="18"/>
                <w:szCs w:val="18"/>
              </w:rPr>
              <w:t>чик</w:t>
            </w:r>
          </w:p>
        </w:tc>
        <w:tc>
          <w:tcPr>
            <w:tcW w:w="1701" w:type="dxa"/>
          </w:tcPr>
          <w:p w:rsidR="007E62E9" w:rsidRPr="00C93287" w:rsidRDefault="007E62E9" w:rsidP="00544CFD">
            <w:pPr>
              <w:pStyle w:val="TableParagraph"/>
              <w:spacing w:line="230" w:lineRule="exact"/>
              <w:ind w:left="15" w:right="15"/>
              <w:rPr>
                <w:sz w:val="18"/>
                <w:szCs w:val="18"/>
              </w:rPr>
            </w:pPr>
            <w:r w:rsidRPr="00C93287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A0D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7E62E9" w:rsidRPr="00F24A0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24A0D">
              <w:rPr>
                <w:rFonts w:ascii="Times New Roman" w:hAnsi="Times New Roman"/>
                <w:b w:val="0"/>
                <w:sz w:val="18"/>
                <w:szCs w:val="18"/>
              </w:rPr>
              <w:t>«Актуальные пр</w:t>
            </w:r>
            <w:r w:rsidRPr="00F24A0D"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F24A0D">
              <w:rPr>
                <w:rFonts w:ascii="Times New Roman" w:hAnsi="Times New Roman"/>
                <w:b w:val="0"/>
                <w:sz w:val="18"/>
                <w:szCs w:val="18"/>
              </w:rPr>
              <w:t>блемы преподавания иностранных языков в условиях реализ</w:t>
            </w:r>
            <w:r w:rsidRPr="00F24A0D">
              <w:rPr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F24A0D">
              <w:rPr>
                <w:rFonts w:ascii="Times New Roman" w:hAnsi="Times New Roman"/>
                <w:b w:val="0"/>
                <w:sz w:val="18"/>
                <w:szCs w:val="18"/>
              </w:rPr>
              <w:t>ции ФГОС»</w:t>
            </w:r>
          </w:p>
        </w:tc>
        <w:tc>
          <w:tcPr>
            <w:tcW w:w="1134" w:type="dxa"/>
          </w:tcPr>
          <w:p w:rsidR="007E62E9" w:rsidRPr="005616AD" w:rsidRDefault="007E62E9" w:rsidP="00786C1C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786C1C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7E62E9" w:rsidRPr="005616AD" w:rsidRDefault="007E62E9" w:rsidP="00786C1C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786C1C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иностранного языка</w:t>
            </w:r>
          </w:p>
        </w:tc>
      </w:tr>
      <w:tr w:rsidR="007E62E9" w:rsidRPr="004E1E6C" w:rsidTr="002D1435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Овсянникова </w:t>
            </w:r>
          </w:p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Виктория 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</w:p>
        </w:tc>
        <w:tc>
          <w:tcPr>
            <w:tcW w:w="991" w:type="dxa"/>
            <w:shd w:val="clear" w:color="auto" w:fill="auto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7E62E9" w:rsidRPr="00C93287" w:rsidRDefault="007E62E9" w:rsidP="00544CFD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  <w:shd w:val="clear" w:color="auto" w:fill="auto"/>
          </w:tcPr>
          <w:p w:rsidR="007E62E9" w:rsidRPr="00C93287" w:rsidRDefault="007E62E9" w:rsidP="00544CFD">
            <w:pPr>
              <w:pStyle w:val="TableParagraph"/>
              <w:spacing w:line="230" w:lineRule="exact"/>
              <w:ind w:left="15"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  <w:shd w:val="clear" w:color="auto" w:fill="auto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E62E9" w:rsidRPr="00F24A0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62E9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E62E9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7E62E9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математики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 xml:space="preserve">Павлова 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Екатерина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Николаевна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TableParagraph"/>
              <w:spacing w:line="231" w:lineRule="exact"/>
              <w:ind w:left="15" w:right="15"/>
              <w:rPr>
                <w:b/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Историк препод</w:t>
            </w:r>
            <w:r w:rsidRPr="005616AD">
              <w:rPr>
                <w:sz w:val="18"/>
                <w:szCs w:val="18"/>
              </w:rPr>
              <w:t>а</w:t>
            </w:r>
            <w:r w:rsidRPr="005616AD">
              <w:rPr>
                <w:sz w:val="18"/>
                <w:szCs w:val="18"/>
              </w:rPr>
              <w:t>ватель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история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0A054C" w:rsidRDefault="007E62E9" w:rsidP="00544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54C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7E62E9" w:rsidRDefault="007E62E9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«Экспертная оценка профессиональной деятельности пед</w:t>
            </w: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гогических работн</w:t>
            </w: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ков г</w:t>
            </w:r>
            <w:proofErr w:type="gramStart"/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.Т</w:t>
            </w:r>
            <w:proofErr w:type="gramEnd"/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вери и Тве</w:t>
            </w: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р</w:t>
            </w: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ской области»</w:t>
            </w:r>
          </w:p>
          <w:p w:rsidR="007570CA" w:rsidRDefault="007570CA" w:rsidP="007570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7570CA" w:rsidRPr="000A054C" w:rsidRDefault="007570CA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«Современные и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формационно </w:t>
            </w:r>
            <w:proofErr w:type="gramStart"/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-к</w:t>
            </w:r>
            <w:proofErr w:type="gramEnd"/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оммуникацио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ные и цифровые техн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логии »</w:t>
            </w:r>
          </w:p>
        </w:tc>
        <w:tc>
          <w:tcPr>
            <w:tcW w:w="1134" w:type="dxa"/>
          </w:tcPr>
          <w:p w:rsidR="007E62E9" w:rsidRPr="005616AD" w:rsidRDefault="007E62E9" w:rsidP="00786C1C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786C1C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7E62E9" w:rsidRPr="005616AD" w:rsidRDefault="007E62E9" w:rsidP="00786C1C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786C1C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7E62E9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истории и 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ществознания, 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Пенкина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Светлана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ры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Русский язык и литерату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ра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13E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E62E9" w:rsidRPr="0073413E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413E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«Содержание и м</w:t>
            </w:r>
            <w:r w:rsidRPr="0073413E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73413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тодика проведения различных этапов </w:t>
            </w:r>
            <w:r w:rsidRPr="0073413E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олимпиад»;</w:t>
            </w:r>
          </w:p>
          <w:p w:rsidR="007E62E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3413E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«Современные школьные учебники: состояние. Пробл</w:t>
            </w:r>
            <w:r w:rsidRPr="0073413E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73413E">
              <w:rPr>
                <w:rFonts w:ascii="Times New Roman" w:hAnsi="Times New Roman" w:cs="Times New Roman"/>
                <w:b w:val="0"/>
                <w:sz w:val="18"/>
                <w:szCs w:val="18"/>
              </w:rPr>
              <w:t>мы, перспективы»</w:t>
            </w:r>
          </w:p>
          <w:p w:rsidR="007570CA" w:rsidRDefault="007570CA" w:rsidP="007570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7570CA" w:rsidRDefault="007570CA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«Современные и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формационно </w:t>
            </w:r>
            <w:proofErr w:type="gramStart"/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-к</w:t>
            </w:r>
            <w:proofErr w:type="gramEnd"/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оммуникацио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ные и цифровые техн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логии »</w:t>
            </w:r>
          </w:p>
          <w:p w:rsidR="00B81BE2" w:rsidRPr="00B81BE2" w:rsidRDefault="00B81BE2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BE2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B81BE2" w:rsidRPr="00B81BE2" w:rsidRDefault="00B81BE2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81BE2">
              <w:rPr>
                <w:rFonts w:ascii="Times New Roman" w:hAnsi="Times New Roman" w:cs="Times New Roman"/>
                <w:b w:val="0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Программа восп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тания от констру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рования к реализ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ции</w:t>
            </w:r>
            <w:r w:rsidRPr="00B81BE2"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E62E9" w:rsidRPr="005616AD" w:rsidRDefault="007E62E9" w:rsidP="00786C1C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</w:t>
            </w:r>
            <w:r w:rsidR="00786C1C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7E62E9" w:rsidRPr="005616AD" w:rsidRDefault="00786C1C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38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Рябая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 xml:space="preserve">Любовь 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тор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</w:t>
            </w:r>
            <w:proofErr w:type="gramStart"/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е-</w:t>
            </w:r>
            <w:proofErr w:type="gramEnd"/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профе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сионал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школ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учрежд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ний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Воспитание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учр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ждения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2D6CAC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CAC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7E62E9" w:rsidRDefault="007E62E9" w:rsidP="002D6CAC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«Педагогика допо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нительного образ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вания»</w:t>
            </w:r>
          </w:p>
          <w:p w:rsidR="00E005AE" w:rsidRPr="00E005AE" w:rsidRDefault="00E005AE" w:rsidP="002D6CA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5AE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E005AE" w:rsidRPr="005616AD" w:rsidRDefault="00E005AE" w:rsidP="002D6CAC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«Формирование у детей навыков бе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опасного участия в дорожном движ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нии»</w:t>
            </w:r>
          </w:p>
        </w:tc>
        <w:tc>
          <w:tcPr>
            <w:tcW w:w="1134" w:type="dxa"/>
          </w:tcPr>
          <w:p w:rsidR="007E62E9" w:rsidRPr="005616AD" w:rsidRDefault="007E62E9" w:rsidP="00786C1C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786C1C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7E62E9" w:rsidRPr="005616AD" w:rsidRDefault="007E62E9" w:rsidP="00786C1C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786C1C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Полухина</w:t>
            </w:r>
            <w:proofErr w:type="spellEnd"/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Лидия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матем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тики средней школы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570CA" w:rsidRDefault="007570CA" w:rsidP="007570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7E62E9" w:rsidRPr="005616AD" w:rsidRDefault="007570CA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«Современные и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формационно </w:t>
            </w:r>
            <w:proofErr w:type="gramStart"/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-к</w:t>
            </w:r>
            <w:proofErr w:type="gramEnd"/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оммуникацио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ные и цифровые техн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логии »</w:t>
            </w:r>
          </w:p>
        </w:tc>
        <w:tc>
          <w:tcPr>
            <w:tcW w:w="1134" w:type="dxa"/>
          </w:tcPr>
          <w:p w:rsidR="007E62E9" w:rsidRPr="005616AD" w:rsidRDefault="007E62E9" w:rsidP="009924F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9924FB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E62E9" w:rsidRPr="005616AD" w:rsidRDefault="007E62E9" w:rsidP="009924F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9924FB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математики</w:t>
            </w:r>
          </w:p>
        </w:tc>
      </w:tr>
      <w:tr w:rsidR="007E62E9" w:rsidRPr="00770836" w:rsidTr="00B21A94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E62E9" w:rsidRPr="00B21A94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B21A94">
              <w:rPr>
                <w:sz w:val="18"/>
                <w:szCs w:val="18"/>
              </w:rPr>
              <w:t>Плотникова</w:t>
            </w:r>
          </w:p>
          <w:p w:rsidR="007E62E9" w:rsidRPr="00B21A94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B21A94">
              <w:rPr>
                <w:sz w:val="18"/>
                <w:szCs w:val="18"/>
              </w:rPr>
              <w:t>Мария</w:t>
            </w:r>
          </w:p>
          <w:p w:rsidR="007E62E9" w:rsidRPr="00B21A94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B21A94">
              <w:rPr>
                <w:sz w:val="18"/>
                <w:szCs w:val="18"/>
              </w:rPr>
              <w:t>Станиславовна</w:t>
            </w:r>
          </w:p>
        </w:tc>
        <w:tc>
          <w:tcPr>
            <w:tcW w:w="991" w:type="dxa"/>
            <w:shd w:val="clear" w:color="auto" w:fill="auto"/>
          </w:tcPr>
          <w:p w:rsidR="007E62E9" w:rsidRPr="00B21A94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</w:t>
            </w: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тор</w:t>
            </w:r>
          </w:p>
        </w:tc>
        <w:tc>
          <w:tcPr>
            <w:tcW w:w="993" w:type="dxa"/>
            <w:shd w:val="clear" w:color="auto" w:fill="auto"/>
          </w:tcPr>
          <w:p w:rsidR="007E62E9" w:rsidRPr="00B21A94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7E62E9" w:rsidRPr="00B21A94" w:rsidRDefault="007E62E9" w:rsidP="00B21A94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Псих</w:t>
            </w: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лог, для работы с детьми с отклон</w:t>
            </w: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ниями в развитии по спец</w:t>
            </w: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альности</w:t>
            </w:r>
          </w:p>
        </w:tc>
        <w:tc>
          <w:tcPr>
            <w:tcW w:w="1701" w:type="dxa"/>
            <w:shd w:val="clear" w:color="auto" w:fill="auto"/>
          </w:tcPr>
          <w:p w:rsidR="007E62E9" w:rsidRPr="00B21A94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Специальная  пс</w:t>
            </w: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хология</w:t>
            </w:r>
          </w:p>
        </w:tc>
        <w:tc>
          <w:tcPr>
            <w:tcW w:w="850" w:type="dxa"/>
            <w:shd w:val="clear" w:color="auto" w:fill="auto"/>
          </w:tcPr>
          <w:p w:rsidR="007E62E9" w:rsidRPr="00B21A94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62E9" w:rsidRPr="00B21A94" w:rsidRDefault="007E62E9" w:rsidP="00544CFD">
            <w:pPr>
              <w:rPr>
                <w:sz w:val="18"/>
                <w:szCs w:val="18"/>
              </w:rPr>
            </w:pPr>
            <w:r w:rsidRPr="00B21A94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E62E9" w:rsidRPr="00B21A94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1A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62E9" w:rsidRPr="00B21A94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7E62E9" w:rsidRPr="00B21A94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7E62E9" w:rsidRPr="00B21A94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21A94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Педагог-организатор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Рогожникова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Елена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Владимировна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Инженер-технолог швейн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ы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хизделий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технология шве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й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изделий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442F02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442F02" w:rsidRPr="00442F02" w:rsidRDefault="00442F02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«Современные и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формационно </w:t>
            </w:r>
            <w:proofErr w:type="gramStart"/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-к</w:t>
            </w:r>
            <w:proofErr w:type="gramEnd"/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оммуникацио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ные и цифровые техн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логии »</w:t>
            </w:r>
          </w:p>
        </w:tc>
        <w:tc>
          <w:tcPr>
            <w:tcW w:w="1134" w:type="dxa"/>
          </w:tcPr>
          <w:p w:rsidR="007E62E9" w:rsidRPr="005616AD" w:rsidRDefault="007E62E9" w:rsidP="0059234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59234A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E62E9" w:rsidRPr="005616AD" w:rsidRDefault="0059234A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33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технологии, черчение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Рыбакова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Анна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Михайловна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физики и матем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тики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Физика и матем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тика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A0D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  <w:p w:rsidR="007E62E9" w:rsidRPr="00F24A0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24A0D">
              <w:rPr>
                <w:rFonts w:ascii="Times New Roman" w:hAnsi="Times New Roman"/>
                <w:b w:val="0"/>
                <w:sz w:val="18"/>
                <w:szCs w:val="18"/>
              </w:rPr>
              <w:t>«Задание 17ЕГЭ по математике (пр</w:t>
            </w:r>
            <w:r w:rsidRPr="00F24A0D">
              <w:rPr>
                <w:rFonts w:ascii="Times New Roman" w:hAnsi="Times New Roman"/>
                <w:b w:val="0"/>
                <w:sz w:val="18"/>
                <w:szCs w:val="18"/>
              </w:rPr>
              <w:t>о</w:t>
            </w:r>
            <w:r w:rsidRPr="00F24A0D">
              <w:rPr>
                <w:rFonts w:ascii="Times New Roman" w:hAnsi="Times New Roman"/>
                <w:b w:val="0"/>
                <w:sz w:val="18"/>
                <w:szCs w:val="18"/>
              </w:rPr>
              <w:t>фильный уровень) типология задач и алгоритмы их реш</w:t>
            </w:r>
            <w:r w:rsidRPr="00F24A0D">
              <w:rPr>
                <w:rFonts w:ascii="Times New Roman" w:hAnsi="Times New Roman"/>
                <w:b w:val="0"/>
                <w:sz w:val="18"/>
                <w:szCs w:val="18"/>
              </w:rPr>
              <w:t>е</w:t>
            </w:r>
            <w:r w:rsidRPr="00F24A0D">
              <w:rPr>
                <w:rFonts w:ascii="Times New Roman" w:hAnsi="Times New Roman"/>
                <w:b w:val="0"/>
                <w:sz w:val="18"/>
                <w:szCs w:val="18"/>
              </w:rPr>
              <w:lastRenderedPageBreak/>
              <w:t>ния».</w:t>
            </w:r>
          </w:p>
        </w:tc>
        <w:tc>
          <w:tcPr>
            <w:tcW w:w="1134" w:type="dxa"/>
          </w:tcPr>
          <w:p w:rsidR="007E62E9" w:rsidRPr="005616AD" w:rsidRDefault="007E62E9" w:rsidP="0059234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</w:t>
            </w:r>
            <w:r w:rsidR="0059234A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E62E9" w:rsidRPr="005616AD" w:rsidRDefault="007E62E9" w:rsidP="0059234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59234A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математики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Семёнов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Александр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Васильевич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геогр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фии и биологии в средней школы</w:t>
            </w:r>
            <w:proofErr w:type="gramEnd"/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география и би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логия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0A054C" w:rsidRDefault="007E62E9" w:rsidP="00544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054C">
              <w:rPr>
                <w:rFonts w:ascii="Times New Roman" w:hAnsi="Times New Roman"/>
                <w:sz w:val="18"/>
                <w:szCs w:val="18"/>
              </w:rPr>
              <w:t>2019г.</w:t>
            </w:r>
          </w:p>
          <w:p w:rsidR="007E62E9" w:rsidRDefault="007E62E9" w:rsidP="00544CFD">
            <w:pPr>
              <w:pStyle w:val="a3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«Личностно-ориентированные технологии реализ</w:t>
            </w: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A054C">
              <w:rPr>
                <w:rFonts w:ascii="Times New Roman" w:hAnsi="Times New Roman"/>
                <w:b w:val="0"/>
                <w:sz w:val="18"/>
                <w:szCs w:val="18"/>
              </w:rPr>
              <w:t>ции ФГОС учителя технологии»</w:t>
            </w:r>
          </w:p>
          <w:p w:rsidR="006A76C9" w:rsidRPr="006A76C9" w:rsidRDefault="006A76C9" w:rsidP="006A76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6C9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6A76C9" w:rsidRPr="000A054C" w:rsidRDefault="006A76C9" w:rsidP="006A76C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Методология и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нологии цифровых образовательных технологий в ОО»</w:t>
            </w:r>
          </w:p>
        </w:tc>
        <w:tc>
          <w:tcPr>
            <w:tcW w:w="1134" w:type="dxa"/>
          </w:tcPr>
          <w:p w:rsidR="007E62E9" w:rsidRPr="005616AD" w:rsidRDefault="007E62E9" w:rsidP="0059234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59234A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E62E9" w:rsidRPr="005616AD" w:rsidRDefault="007E62E9" w:rsidP="0059234A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59234A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технологии, ИКТ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Син</w:t>
            </w:r>
            <w:proofErr w:type="spellEnd"/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Наталья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Хасичиновна</w:t>
            </w:r>
            <w:proofErr w:type="spellEnd"/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C93287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93287">
              <w:rPr>
                <w:b w:val="0"/>
                <w:sz w:val="18"/>
                <w:szCs w:val="18"/>
              </w:rPr>
              <w:t>Учитель францу</w:t>
            </w:r>
            <w:r w:rsidRPr="00C93287">
              <w:rPr>
                <w:b w:val="0"/>
                <w:sz w:val="18"/>
                <w:szCs w:val="18"/>
              </w:rPr>
              <w:t>з</w:t>
            </w:r>
            <w:r w:rsidRPr="00C93287">
              <w:rPr>
                <w:b w:val="0"/>
                <w:sz w:val="18"/>
                <w:szCs w:val="18"/>
              </w:rPr>
              <w:t>ского и неме</w:t>
            </w:r>
            <w:r w:rsidRPr="00C93287">
              <w:rPr>
                <w:b w:val="0"/>
                <w:sz w:val="18"/>
                <w:szCs w:val="18"/>
              </w:rPr>
              <w:t>ц</w:t>
            </w:r>
            <w:r w:rsidRPr="00C93287">
              <w:rPr>
                <w:b w:val="0"/>
                <w:sz w:val="18"/>
                <w:szCs w:val="18"/>
              </w:rPr>
              <w:t>кого язы</w:t>
            </w:r>
            <w:r w:rsidRPr="00F80BEF">
              <w:rPr>
                <w:b w:val="0"/>
                <w:sz w:val="18"/>
                <w:szCs w:val="18"/>
              </w:rPr>
              <w:t>ка</w:t>
            </w:r>
          </w:p>
        </w:tc>
        <w:tc>
          <w:tcPr>
            <w:tcW w:w="1701" w:type="dxa"/>
          </w:tcPr>
          <w:p w:rsidR="007E62E9" w:rsidRPr="00C93287" w:rsidRDefault="007E62E9" w:rsidP="00544CFD">
            <w:pPr>
              <w:pStyle w:val="TableParagraph"/>
              <w:spacing w:line="216" w:lineRule="exact"/>
              <w:ind w:left="15" w:right="12"/>
              <w:rPr>
                <w:sz w:val="18"/>
                <w:szCs w:val="18"/>
              </w:rPr>
            </w:pPr>
            <w:r w:rsidRPr="00C93287">
              <w:rPr>
                <w:sz w:val="18"/>
                <w:szCs w:val="18"/>
              </w:rPr>
              <w:t>Французский и немецкий язы</w:t>
            </w:r>
            <w:r>
              <w:rPr>
                <w:b/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C27FF5" w:rsidRDefault="007F52A8" w:rsidP="00544C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E62E9" w:rsidRPr="00C27FF5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иностранного языка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Слободова</w:t>
            </w:r>
            <w:proofErr w:type="spellEnd"/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Ирина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Викторовна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кла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C93287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93287">
              <w:rPr>
                <w:b w:val="0"/>
                <w:sz w:val="18"/>
                <w:szCs w:val="18"/>
              </w:rPr>
              <w:t>Учитель начал</w:t>
            </w:r>
            <w:r w:rsidRPr="00C93287">
              <w:rPr>
                <w:b w:val="0"/>
                <w:sz w:val="18"/>
                <w:szCs w:val="18"/>
              </w:rPr>
              <w:t>ь</w:t>
            </w:r>
            <w:r w:rsidRPr="00C93287">
              <w:rPr>
                <w:b w:val="0"/>
                <w:sz w:val="18"/>
                <w:szCs w:val="18"/>
              </w:rPr>
              <w:t>ных классов</w:t>
            </w:r>
          </w:p>
        </w:tc>
        <w:tc>
          <w:tcPr>
            <w:tcW w:w="1701" w:type="dxa"/>
          </w:tcPr>
          <w:p w:rsidR="007E62E9" w:rsidRPr="00C93287" w:rsidRDefault="007E62E9" w:rsidP="00544CFD">
            <w:pPr>
              <w:pStyle w:val="TableParagraph"/>
              <w:spacing w:line="214" w:lineRule="exact"/>
              <w:ind w:left="15" w:right="9"/>
              <w:rPr>
                <w:sz w:val="18"/>
                <w:szCs w:val="18"/>
              </w:rPr>
            </w:pPr>
            <w:r w:rsidRPr="00C93287">
              <w:rPr>
                <w:sz w:val="18"/>
                <w:szCs w:val="18"/>
              </w:rPr>
              <w:t>Педагогика и м</w:t>
            </w:r>
            <w:r w:rsidRPr="00C93287">
              <w:rPr>
                <w:sz w:val="18"/>
                <w:szCs w:val="18"/>
              </w:rPr>
              <w:t>е</w:t>
            </w:r>
            <w:r w:rsidRPr="00C93287">
              <w:rPr>
                <w:sz w:val="18"/>
                <w:szCs w:val="18"/>
              </w:rPr>
              <w:t>тодика начального образования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7E092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29">
              <w:rPr>
                <w:rFonts w:ascii="Times New Roman" w:hAnsi="Times New Roman" w:cs="Times New Roman"/>
                <w:sz w:val="18"/>
                <w:szCs w:val="18"/>
              </w:rPr>
              <w:t xml:space="preserve">2019г. </w:t>
            </w:r>
          </w:p>
          <w:p w:rsidR="007E62E9" w:rsidRPr="005616A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Актуальные 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блемы преподавания в начальной школе в условиях реализации ФГОС</w:t>
            </w:r>
          </w:p>
        </w:tc>
        <w:tc>
          <w:tcPr>
            <w:tcW w:w="1134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Смирнова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Елена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Алексеевна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кла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</w:t>
            </w:r>
            <w:proofErr w:type="gramStart"/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е-</w:t>
            </w:r>
            <w:proofErr w:type="gramEnd"/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профе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сионал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ное</w:t>
            </w:r>
          </w:p>
        </w:tc>
        <w:tc>
          <w:tcPr>
            <w:tcW w:w="992" w:type="dxa"/>
          </w:tcPr>
          <w:p w:rsidR="007E62E9" w:rsidRPr="00C93287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93287">
              <w:rPr>
                <w:b w:val="0"/>
                <w:sz w:val="18"/>
                <w:szCs w:val="18"/>
              </w:rPr>
              <w:t>Учитель начал</w:t>
            </w:r>
            <w:r w:rsidRPr="00C93287">
              <w:rPr>
                <w:b w:val="0"/>
                <w:sz w:val="18"/>
                <w:szCs w:val="18"/>
              </w:rPr>
              <w:t>ь</w:t>
            </w:r>
            <w:r w:rsidRPr="00C93287">
              <w:rPr>
                <w:b w:val="0"/>
                <w:sz w:val="18"/>
                <w:szCs w:val="18"/>
              </w:rPr>
              <w:t>ных классов</w:t>
            </w:r>
          </w:p>
        </w:tc>
        <w:tc>
          <w:tcPr>
            <w:tcW w:w="1701" w:type="dxa"/>
          </w:tcPr>
          <w:p w:rsidR="007E62E9" w:rsidRPr="00C93287" w:rsidRDefault="007E62E9" w:rsidP="00544CFD">
            <w:pPr>
              <w:pStyle w:val="TableParagraph"/>
              <w:spacing w:line="230" w:lineRule="exact"/>
              <w:ind w:left="15" w:right="11"/>
              <w:rPr>
                <w:sz w:val="18"/>
                <w:szCs w:val="18"/>
              </w:rPr>
            </w:pPr>
            <w:r w:rsidRPr="00C93287">
              <w:rPr>
                <w:sz w:val="18"/>
                <w:szCs w:val="18"/>
              </w:rPr>
              <w:t>Преподавание в начальных классах общеобразов</w:t>
            </w:r>
            <w:r w:rsidRPr="00C93287">
              <w:rPr>
                <w:sz w:val="18"/>
                <w:szCs w:val="18"/>
              </w:rPr>
              <w:t>а</w:t>
            </w:r>
            <w:r w:rsidRPr="00C93287">
              <w:rPr>
                <w:sz w:val="18"/>
                <w:szCs w:val="18"/>
              </w:rPr>
              <w:t>тельной школы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E52C80" w:rsidRDefault="007E62E9" w:rsidP="00544C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2C80">
              <w:rPr>
                <w:rFonts w:ascii="Times New Roman" w:hAnsi="Times New Roman"/>
                <w:sz w:val="18"/>
                <w:szCs w:val="18"/>
              </w:rPr>
              <w:t>2020г.</w:t>
            </w:r>
          </w:p>
          <w:p w:rsidR="007E62E9" w:rsidRPr="005616A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2C80">
              <w:rPr>
                <w:rFonts w:ascii="Times New Roman" w:hAnsi="Times New Roman"/>
                <w:b w:val="0"/>
                <w:sz w:val="18"/>
                <w:szCs w:val="18"/>
              </w:rPr>
              <w:t>«Технологии оцен</w:t>
            </w:r>
            <w:r w:rsidRPr="00E52C80">
              <w:rPr>
                <w:rFonts w:ascii="Times New Roman" w:hAnsi="Times New Roman"/>
                <w:b w:val="0"/>
                <w:sz w:val="18"/>
                <w:szCs w:val="18"/>
              </w:rPr>
              <w:t>и</w:t>
            </w:r>
            <w:r w:rsidRPr="00E52C80">
              <w:rPr>
                <w:rFonts w:ascii="Times New Roman" w:hAnsi="Times New Roman"/>
                <w:b w:val="0"/>
                <w:sz w:val="18"/>
                <w:szCs w:val="18"/>
              </w:rPr>
              <w:t>вания образовател</w:t>
            </w:r>
            <w:r w:rsidRPr="00E52C80">
              <w:rPr>
                <w:rFonts w:ascii="Times New Roman" w:hAnsi="Times New Roman"/>
                <w:b w:val="0"/>
                <w:sz w:val="18"/>
                <w:szCs w:val="18"/>
              </w:rPr>
              <w:t>ь</w:t>
            </w:r>
            <w:r w:rsidRPr="00E52C80">
              <w:rPr>
                <w:rFonts w:ascii="Times New Roman" w:hAnsi="Times New Roman"/>
                <w:b w:val="0"/>
                <w:sz w:val="18"/>
                <w:szCs w:val="18"/>
              </w:rPr>
              <w:t>ных достижений обучающихся в условиях реализации ФГОС НОО»</w:t>
            </w:r>
          </w:p>
        </w:tc>
        <w:tc>
          <w:tcPr>
            <w:tcW w:w="1134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Смурова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Светлана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Борисовна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866C1B" w:rsidRDefault="007E62E9" w:rsidP="00544CFD">
            <w:pPr>
              <w:pStyle w:val="TableParagraph"/>
              <w:ind w:left="14" w:right="15"/>
              <w:rPr>
                <w:sz w:val="18"/>
                <w:szCs w:val="18"/>
              </w:rPr>
            </w:pPr>
            <w:r w:rsidRPr="00866C1B">
              <w:rPr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</w:tcPr>
          <w:p w:rsidR="007E62E9" w:rsidRPr="00866C1B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6C1B">
              <w:rPr>
                <w:b w:val="0"/>
                <w:sz w:val="18"/>
                <w:szCs w:val="18"/>
              </w:rPr>
              <w:t>Психолого-педагогическое образование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E62E9" w:rsidRPr="005616A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Современные 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ходы к воспитанию и развитию детей раннего дошкольн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го возраста в усл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виях реализации ФГОС</w:t>
            </w:r>
          </w:p>
        </w:tc>
        <w:tc>
          <w:tcPr>
            <w:tcW w:w="1134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E62E9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Воспитатель, педагог-психолог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Соколова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Любовь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ных кла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C93287" w:rsidRDefault="007E62E9" w:rsidP="00544CFD">
            <w:pPr>
              <w:pStyle w:val="TableParagraph"/>
              <w:spacing w:line="214" w:lineRule="exact"/>
              <w:ind w:left="15" w:right="15"/>
              <w:rPr>
                <w:sz w:val="18"/>
                <w:szCs w:val="18"/>
              </w:rPr>
            </w:pPr>
            <w:r w:rsidRPr="00C93287">
              <w:rPr>
                <w:sz w:val="18"/>
                <w:szCs w:val="18"/>
              </w:rPr>
              <w:t>Учитель начал</w:t>
            </w:r>
            <w:r w:rsidRPr="00C93287">
              <w:rPr>
                <w:sz w:val="18"/>
                <w:szCs w:val="18"/>
              </w:rPr>
              <w:t>ь</w:t>
            </w:r>
            <w:r w:rsidRPr="00C93287">
              <w:rPr>
                <w:sz w:val="18"/>
                <w:szCs w:val="18"/>
              </w:rPr>
              <w:t>ных классов</w:t>
            </w:r>
          </w:p>
        </w:tc>
        <w:tc>
          <w:tcPr>
            <w:tcW w:w="1701" w:type="dxa"/>
          </w:tcPr>
          <w:p w:rsidR="007E62E9" w:rsidRPr="00C93287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93287">
              <w:rPr>
                <w:b w:val="0"/>
                <w:sz w:val="18"/>
                <w:szCs w:val="18"/>
              </w:rPr>
              <w:t>Педагогика и методика начального об</w:t>
            </w:r>
            <w:r w:rsidRPr="00C93287">
              <w:rPr>
                <w:b w:val="0"/>
                <w:sz w:val="18"/>
                <w:szCs w:val="18"/>
              </w:rPr>
              <w:t>у</w:t>
            </w:r>
            <w:r w:rsidRPr="00C93287">
              <w:rPr>
                <w:b w:val="0"/>
                <w:sz w:val="18"/>
                <w:szCs w:val="18"/>
              </w:rPr>
              <w:t>чения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5616AD" w:rsidRDefault="007F52A8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7E62E9" w:rsidRPr="004E1E6C" w:rsidTr="000700E8">
        <w:tc>
          <w:tcPr>
            <w:tcW w:w="760" w:type="dxa"/>
            <w:shd w:val="clear" w:color="auto" w:fill="auto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Сотникова</w:t>
            </w:r>
          </w:p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  <w:shd w:val="clear" w:color="auto" w:fill="auto"/>
          </w:tcPr>
          <w:p w:rsidR="007E62E9" w:rsidRPr="005616AD" w:rsidRDefault="001C42B7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="008A1836">
              <w:rPr>
                <w:rFonts w:ascii="Times New Roman" w:hAnsi="Times New Roman" w:cs="Times New Roman"/>
                <w:b w:val="0"/>
                <w:sz w:val="18"/>
                <w:szCs w:val="18"/>
              </w:rPr>
              <w:t>читель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матем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тики</w:t>
            </w:r>
          </w:p>
        </w:tc>
        <w:tc>
          <w:tcPr>
            <w:tcW w:w="993" w:type="dxa"/>
            <w:shd w:val="clear" w:color="auto" w:fill="auto"/>
          </w:tcPr>
          <w:p w:rsidR="007E62E9" w:rsidRPr="005616AD" w:rsidRDefault="008A1836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7E62E9" w:rsidRPr="00C93287" w:rsidRDefault="000E62E5" w:rsidP="00544CFD">
            <w:pPr>
              <w:pStyle w:val="TableParagraph"/>
              <w:spacing w:line="214" w:lineRule="exact"/>
              <w:ind w:left="15"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  <w:shd w:val="clear" w:color="auto" w:fill="auto"/>
          </w:tcPr>
          <w:p w:rsidR="007E62E9" w:rsidRPr="00C93287" w:rsidRDefault="000E62E5" w:rsidP="00544CFD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Педагогическое образование с двумя профил</w:t>
            </w:r>
            <w:r>
              <w:rPr>
                <w:b w:val="0"/>
                <w:sz w:val="18"/>
                <w:szCs w:val="18"/>
              </w:rPr>
              <w:t>я</w:t>
            </w:r>
            <w:r>
              <w:rPr>
                <w:b w:val="0"/>
                <w:sz w:val="18"/>
                <w:szCs w:val="18"/>
              </w:rPr>
              <w:t>ми подготовки</w:t>
            </w:r>
          </w:p>
        </w:tc>
        <w:tc>
          <w:tcPr>
            <w:tcW w:w="850" w:type="dxa"/>
            <w:shd w:val="clear" w:color="auto" w:fill="auto"/>
          </w:tcPr>
          <w:p w:rsidR="007E62E9" w:rsidRPr="005616AD" w:rsidRDefault="008A1836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62E9" w:rsidRPr="005616AD" w:rsidRDefault="008A1836" w:rsidP="00544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E62E9" w:rsidRPr="00297D49" w:rsidRDefault="008A1836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62E9" w:rsidRDefault="001C42B7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E62E9" w:rsidRDefault="001C42B7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E62E9" w:rsidRDefault="001C42B7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математики</w:t>
            </w:r>
          </w:p>
        </w:tc>
      </w:tr>
      <w:tr w:rsidR="007E62E9" w:rsidRPr="004E1E6C" w:rsidTr="000700E8">
        <w:tc>
          <w:tcPr>
            <w:tcW w:w="760" w:type="dxa"/>
            <w:shd w:val="clear" w:color="auto" w:fill="auto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Сумченко </w:t>
            </w:r>
          </w:p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Екатерина</w:t>
            </w:r>
          </w:p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Васильевна</w:t>
            </w:r>
          </w:p>
        </w:tc>
        <w:tc>
          <w:tcPr>
            <w:tcW w:w="991" w:type="dxa"/>
            <w:shd w:val="clear" w:color="auto" w:fill="auto"/>
          </w:tcPr>
          <w:p w:rsidR="007E62E9" w:rsidRPr="005616AD" w:rsidRDefault="001C42B7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="008A1836">
              <w:rPr>
                <w:rFonts w:ascii="Times New Roman" w:hAnsi="Times New Roman" w:cs="Times New Roman"/>
                <w:b w:val="0"/>
                <w:sz w:val="18"/>
                <w:szCs w:val="18"/>
              </w:rPr>
              <w:t>читель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биологии</w:t>
            </w:r>
          </w:p>
        </w:tc>
        <w:tc>
          <w:tcPr>
            <w:tcW w:w="993" w:type="dxa"/>
            <w:shd w:val="clear" w:color="auto" w:fill="auto"/>
          </w:tcPr>
          <w:p w:rsidR="007E62E9" w:rsidRPr="005616AD" w:rsidRDefault="008A1836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7E62E9" w:rsidRPr="00C93287" w:rsidRDefault="000E62E5" w:rsidP="00544CFD">
            <w:pPr>
              <w:pStyle w:val="TableParagraph"/>
              <w:spacing w:line="214" w:lineRule="exact"/>
              <w:ind w:left="15" w:right="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Бакалавр</w:t>
            </w:r>
          </w:p>
        </w:tc>
        <w:tc>
          <w:tcPr>
            <w:tcW w:w="1701" w:type="dxa"/>
            <w:shd w:val="clear" w:color="auto" w:fill="auto"/>
          </w:tcPr>
          <w:p w:rsidR="007E62E9" w:rsidRPr="00C93287" w:rsidRDefault="000E62E5" w:rsidP="00544CFD">
            <w:pPr>
              <w:pStyle w:val="a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Педагогическое образование по направлению Биология</w:t>
            </w:r>
          </w:p>
        </w:tc>
        <w:tc>
          <w:tcPr>
            <w:tcW w:w="850" w:type="dxa"/>
            <w:shd w:val="clear" w:color="auto" w:fill="auto"/>
          </w:tcPr>
          <w:p w:rsidR="007E62E9" w:rsidRPr="005616AD" w:rsidRDefault="008A1836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62E9" w:rsidRPr="005616AD" w:rsidRDefault="008A1836" w:rsidP="00544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E62E9" w:rsidRPr="00297D49" w:rsidRDefault="008A1836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E62E9" w:rsidRDefault="008A1836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E62E9" w:rsidRDefault="008A1836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E62E9" w:rsidRDefault="008A1836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биологии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Татусьян</w:t>
            </w:r>
            <w:proofErr w:type="spellEnd"/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lastRenderedPageBreak/>
              <w:t>Эдуард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Арамович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Филолог- 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романист, препод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ватель, перево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д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чик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Романо-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германская фил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логия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6A76C9" w:rsidRPr="006A76C9" w:rsidRDefault="006A76C9" w:rsidP="006A76C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6C9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7E62E9" w:rsidRPr="000B053D" w:rsidRDefault="006A76C9" w:rsidP="006A76C9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Методология и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нологии цифровых образовательных технологий в ОО»</w:t>
            </w:r>
          </w:p>
        </w:tc>
        <w:tc>
          <w:tcPr>
            <w:tcW w:w="1134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Учитель иностранного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языка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Тугулёва</w:t>
            </w:r>
            <w:proofErr w:type="spellEnd"/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Надежда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Евгеньевна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Матем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тика, препод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ватель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математика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6A76C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6A76C9" w:rsidRPr="00297D49" w:rsidRDefault="006A76C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A76C9">
              <w:rPr>
                <w:rFonts w:ascii="Times New Roman" w:hAnsi="Times New Roman" w:cs="Times New Roman"/>
                <w:b w:val="0"/>
                <w:sz w:val="18"/>
                <w:szCs w:val="18"/>
              </w:rPr>
              <w:t>«Эффективные те</w:t>
            </w:r>
            <w:r w:rsidRPr="006A76C9"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r w:rsidRPr="006A76C9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нологии обеспеч</w:t>
            </w:r>
            <w:r w:rsidRPr="006A76C9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6A76C9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 достижения предметных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76C9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резул</w:t>
            </w:r>
            <w:r w:rsidRPr="006A76C9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6A76C9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татов</w:t>
            </w:r>
          </w:p>
        </w:tc>
        <w:tc>
          <w:tcPr>
            <w:tcW w:w="1134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математики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5616AD">
              <w:rPr>
                <w:sz w:val="18"/>
                <w:szCs w:val="18"/>
              </w:rPr>
              <w:t>Тупикова</w:t>
            </w:r>
            <w:proofErr w:type="spellEnd"/>
          </w:p>
          <w:p w:rsidR="007E62E9" w:rsidRPr="005616AD" w:rsidRDefault="007E62E9" w:rsidP="00544CFD">
            <w:pPr>
              <w:pStyle w:val="TableParagraph"/>
              <w:ind w:right="503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Анна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Александровна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Старший воспит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 профе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сионал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TableParagraph"/>
              <w:ind w:left="15" w:right="13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воспит</w:t>
            </w:r>
            <w:r w:rsidRPr="005616AD">
              <w:rPr>
                <w:sz w:val="18"/>
                <w:szCs w:val="18"/>
              </w:rPr>
              <w:t>а</w:t>
            </w:r>
            <w:r w:rsidRPr="005616AD">
              <w:rPr>
                <w:sz w:val="18"/>
                <w:szCs w:val="18"/>
              </w:rPr>
              <w:t>тель д</w:t>
            </w:r>
            <w:r w:rsidRPr="005616AD">
              <w:rPr>
                <w:sz w:val="18"/>
                <w:szCs w:val="18"/>
              </w:rPr>
              <w:t>е</w:t>
            </w:r>
            <w:r w:rsidRPr="005616AD">
              <w:rPr>
                <w:sz w:val="18"/>
                <w:szCs w:val="18"/>
              </w:rPr>
              <w:t>тей</w:t>
            </w:r>
          </w:p>
          <w:p w:rsidR="007E62E9" w:rsidRPr="005616AD" w:rsidRDefault="007E62E9" w:rsidP="00544CFD">
            <w:pPr>
              <w:pStyle w:val="TableParagraph"/>
              <w:ind w:left="15" w:right="11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д</w:t>
            </w:r>
            <w:r w:rsidRPr="005616AD">
              <w:rPr>
                <w:sz w:val="18"/>
                <w:szCs w:val="18"/>
              </w:rPr>
              <w:t>о</w:t>
            </w:r>
            <w:r w:rsidRPr="005616AD">
              <w:rPr>
                <w:sz w:val="18"/>
                <w:szCs w:val="18"/>
              </w:rPr>
              <w:t>школьн</w:t>
            </w:r>
            <w:r w:rsidRPr="005616AD">
              <w:rPr>
                <w:sz w:val="18"/>
                <w:szCs w:val="18"/>
              </w:rPr>
              <w:t>о</w:t>
            </w:r>
            <w:r w:rsidRPr="005616AD">
              <w:rPr>
                <w:sz w:val="18"/>
                <w:szCs w:val="18"/>
              </w:rPr>
              <w:t>го во</w:t>
            </w:r>
            <w:r w:rsidRPr="005616AD">
              <w:rPr>
                <w:sz w:val="18"/>
                <w:szCs w:val="18"/>
              </w:rPr>
              <w:t>з</w:t>
            </w:r>
            <w:r w:rsidRPr="005616AD">
              <w:rPr>
                <w:sz w:val="18"/>
                <w:szCs w:val="18"/>
              </w:rPr>
              <w:t>раста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Дошкольное обр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зование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9668A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AD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7E62E9" w:rsidRPr="005616A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допо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нительного образ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вания детей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школьного возраста в условиях реализ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ции ФГОС</w:t>
            </w:r>
          </w:p>
        </w:tc>
        <w:tc>
          <w:tcPr>
            <w:tcW w:w="1134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7E62E9" w:rsidRPr="005616AD" w:rsidRDefault="007E62E9" w:rsidP="00F50B89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F50B89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Старший воспитатель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Фуст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Галина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Анатольевна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Инженер-энергетик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9668A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68AD"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7E62E9" w:rsidRPr="005616AD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Организация допо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нительного образ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вания детей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школьного возраста в условиях реализ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ции ФГОС</w:t>
            </w:r>
          </w:p>
        </w:tc>
        <w:tc>
          <w:tcPr>
            <w:tcW w:w="1134" w:type="dxa"/>
          </w:tcPr>
          <w:p w:rsidR="007E62E9" w:rsidRPr="005616AD" w:rsidRDefault="007E62E9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F40A7D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E62E9" w:rsidRPr="005616AD" w:rsidRDefault="007E62E9" w:rsidP="00F13C5B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F13C5B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воспитатель</w:t>
            </w:r>
          </w:p>
        </w:tc>
      </w:tr>
      <w:tr w:rsidR="007E62E9" w:rsidRPr="004E1E6C" w:rsidTr="00786C1C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Фадеева</w:t>
            </w:r>
          </w:p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Татьяна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Викторовна </w:t>
            </w:r>
          </w:p>
        </w:tc>
        <w:tc>
          <w:tcPr>
            <w:tcW w:w="991" w:type="dxa"/>
            <w:shd w:val="clear" w:color="auto" w:fill="auto"/>
          </w:tcPr>
          <w:p w:rsidR="007E62E9" w:rsidRPr="005616AD" w:rsidRDefault="00786C1C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7E62E9" w:rsidRPr="005616AD" w:rsidRDefault="00786C1C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7E62E9" w:rsidRPr="005616AD" w:rsidRDefault="00786C1C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истории</w:t>
            </w:r>
          </w:p>
        </w:tc>
        <w:tc>
          <w:tcPr>
            <w:tcW w:w="1701" w:type="dxa"/>
            <w:shd w:val="clear" w:color="auto" w:fill="auto"/>
          </w:tcPr>
          <w:p w:rsidR="007E62E9" w:rsidRPr="005616AD" w:rsidRDefault="00786C1C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Педагогическое образование</w:t>
            </w:r>
          </w:p>
        </w:tc>
        <w:tc>
          <w:tcPr>
            <w:tcW w:w="850" w:type="dxa"/>
            <w:shd w:val="clear" w:color="auto" w:fill="auto"/>
          </w:tcPr>
          <w:p w:rsidR="007E62E9" w:rsidRPr="005616AD" w:rsidRDefault="007F52A8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62E9" w:rsidRPr="005616AD" w:rsidRDefault="007F52A8" w:rsidP="00544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E62E9" w:rsidRDefault="0097142A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97142A" w:rsidRDefault="0097142A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«Актуальные вопр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сы истории России в современных реал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ях»</w:t>
            </w:r>
          </w:p>
          <w:p w:rsidR="006A76C9" w:rsidRPr="006A76C9" w:rsidRDefault="006A76C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6C9"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6A76C9" w:rsidRPr="0097142A" w:rsidRDefault="006A76C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Методология и те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нологии цифровых образовательных технологий в ОО»</w:t>
            </w:r>
          </w:p>
        </w:tc>
        <w:tc>
          <w:tcPr>
            <w:tcW w:w="1134" w:type="dxa"/>
            <w:shd w:val="clear" w:color="auto" w:fill="auto"/>
          </w:tcPr>
          <w:p w:rsidR="007E62E9" w:rsidRDefault="00786C1C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7E62E9" w:rsidRDefault="007F52A8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7E62E9" w:rsidRDefault="007F52A8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истории</w:t>
            </w:r>
          </w:p>
        </w:tc>
      </w:tr>
      <w:tr w:rsidR="007E62E9" w:rsidRPr="004E1E6C" w:rsidTr="001C2E9C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E62E9" w:rsidRPr="001C2E9C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1C2E9C">
              <w:rPr>
                <w:sz w:val="18"/>
                <w:szCs w:val="18"/>
              </w:rPr>
              <w:t>Черникова</w:t>
            </w:r>
          </w:p>
          <w:p w:rsidR="007E62E9" w:rsidRPr="001C2E9C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1C2E9C">
              <w:rPr>
                <w:sz w:val="18"/>
                <w:szCs w:val="18"/>
              </w:rPr>
              <w:t>Ольга</w:t>
            </w:r>
          </w:p>
          <w:p w:rsidR="007E62E9" w:rsidRPr="001C2E9C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Олеговна</w:t>
            </w:r>
          </w:p>
        </w:tc>
        <w:tc>
          <w:tcPr>
            <w:tcW w:w="991" w:type="dxa"/>
            <w:shd w:val="clear" w:color="auto" w:fill="auto"/>
          </w:tcPr>
          <w:p w:rsidR="007E62E9" w:rsidRPr="001C2E9C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7E62E9" w:rsidRPr="001C2E9C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shd w:val="clear" w:color="auto" w:fill="auto"/>
          </w:tcPr>
          <w:p w:rsidR="007E62E9" w:rsidRPr="001C2E9C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русского языка и литерат</w:t>
            </w: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ры</w:t>
            </w:r>
          </w:p>
        </w:tc>
        <w:tc>
          <w:tcPr>
            <w:tcW w:w="1701" w:type="dxa"/>
            <w:shd w:val="clear" w:color="auto" w:fill="auto"/>
          </w:tcPr>
          <w:p w:rsidR="007E62E9" w:rsidRPr="001C2E9C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850" w:type="dxa"/>
            <w:shd w:val="clear" w:color="auto" w:fill="auto"/>
          </w:tcPr>
          <w:p w:rsidR="007E62E9" w:rsidRPr="001C2E9C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7E62E9" w:rsidRPr="001C2E9C" w:rsidRDefault="007E62E9" w:rsidP="00544CFD">
            <w:pPr>
              <w:rPr>
                <w:sz w:val="18"/>
                <w:szCs w:val="18"/>
              </w:rPr>
            </w:pPr>
            <w:r w:rsidRPr="001C2E9C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7E62E9" w:rsidRPr="001C2E9C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E9C"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E62E9" w:rsidRPr="001C2E9C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Современные по</w:t>
            </w: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д</w:t>
            </w: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ходы к воспитанию и развитию детей раннего дошкольн</w:t>
            </w: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го возраста в усл</w:t>
            </w: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виях реализации ФГОС</w:t>
            </w:r>
          </w:p>
        </w:tc>
        <w:tc>
          <w:tcPr>
            <w:tcW w:w="1134" w:type="dxa"/>
            <w:shd w:val="clear" w:color="auto" w:fill="auto"/>
          </w:tcPr>
          <w:p w:rsidR="007E62E9" w:rsidRPr="001C2E9C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22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E62E9" w:rsidRPr="001C2E9C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7E62E9" w:rsidRPr="001C2E9C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C2E9C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начальных классов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Шевякова</w:t>
            </w:r>
          </w:p>
          <w:p w:rsidR="007E62E9" w:rsidRPr="005616AD" w:rsidRDefault="007E62E9" w:rsidP="00544CFD">
            <w:pPr>
              <w:pStyle w:val="TableParagraph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Александра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Борисовна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TableParagraph"/>
              <w:spacing w:line="227" w:lineRule="exact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Учитель химии,</w:t>
            </w:r>
          </w:p>
          <w:p w:rsidR="007E62E9" w:rsidRPr="001D52D9" w:rsidRDefault="007E62E9" w:rsidP="00544CFD">
            <w:pPr>
              <w:pStyle w:val="TableParagraph"/>
              <w:spacing w:line="227" w:lineRule="exact"/>
              <w:rPr>
                <w:sz w:val="18"/>
                <w:szCs w:val="18"/>
              </w:rPr>
            </w:pPr>
            <w:r w:rsidRPr="001D52D9"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TableParagraph"/>
              <w:spacing w:line="227" w:lineRule="exact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Химия с доп. Сп</w:t>
            </w:r>
            <w:r w:rsidRPr="005616AD">
              <w:rPr>
                <w:sz w:val="18"/>
                <w:szCs w:val="18"/>
              </w:rPr>
              <w:t>е</w:t>
            </w:r>
            <w:r w:rsidRPr="005616AD">
              <w:rPr>
                <w:sz w:val="18"/>
                <w:szCs w:val="18"/>
              </w:rPr>
              <w:t>циальностью</w:t>
            </w:r>
          </w:p>
          <w:p w:rsidR="007E62E9" w:rsidRPr="005616AD" w:rsidRDefault="007E62E9" w:rsidP="00544CFD">
            <w:pPr>
              <w:pStyle w:val="TableParagraph"/>
              <w:spacing w:line="227" w:lineRule="exact"/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«биология»/</w:t>
            </w:r>
          </w:p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616AD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 w:rsidRPr="005616AD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570CA" w:rsidRDefault="007570CA" w:rsidP="007570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7E62E9" w:rsidRDefault="007570CA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«Современные и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формационно </w:t>
            </w:r>
            <w:proofErr w:type="gramStart"/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-к</w:t>
            </w:r>
            <w:proofErr w:type="gramEnd"/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оммуникацио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ные и цифровые техн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442F02">
              <w:rPr>
                <w:rFonts w:ascii="Times New Roman" w:hAnsi="Times New Roman" w:cs="Times New Roman"/>
                <w:b w:val="0"/>
                <w:sz w:val="18"/>
                <w:szCs w:val="18"/>
              </w:rPr>
              <w:t>логии »</w:t>
            </w:r>
          </w:p>
          <w:p w:rsidR="00B00289" w:rsidRPr="00B00289" w:rsidRDefault="00B00289" w:rsidP="007570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289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B00289" w:rsidRDefault="00B00289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«Школа совреме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ного учителя биол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гии»</w:t>
            </w:r>
          </w:p>
          <w:p w:rsidR="00B00289" w:rsidRPr="00B00289" w:rsidRDefault="00B00289" w:rsidP="007570C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289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B00289" w:rsidRPr="005616AD" w:rsidRDefault="00B00289" w:rsidP="007570CA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«Использование оборудования де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ского технопарка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це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тра Точка роста для реализации образ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вательной програ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мы по биологии»</w:t>
            </w:r>
          </w:p>
        </w:tc>
        <w:tc>
          <w:tcPr>
            <w:tcW w:w="1134" w:type="dxa"/>
          </w:tcPr>
          <w:p w:rsidR="007E62E9" w:rsidRPr="005616AD" w:rsidRDefault="007E62E9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</w:t>
            </w:r>
            <w:r w:rsidR="00F40A7D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7E62E9" w:rsidRPr="005616AD" w:rsidRDefault="007E62E9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F40A7D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биологии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Арсеньева Галина </w:t>
            </w:r>
          </w:p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тор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профе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сионал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тор, 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ковод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 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ю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бител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ского театрал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ного ко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лектива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Социально-культурная де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тельность  и народное худож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ственное творч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ство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Pr="00E27A02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E62E9" w:rsidRPr="005616AD" w:rsidRDefault="007E62E9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F40A7D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7E62E9" w:rsidRPr="005616AD" w:rsidRDefault="00F40A7D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Педагог-организатор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Собин</w:t>
            </w:r>
            <w:proofErr w:type="spellEnd"/>
            <w:r>
              <w:rPr>
                <w:sz w:val="18"/>
                <w:szCs w:val="18"/>
              </w:rPr>
              <w:t xml:space="preserve"> Виктор Васильевич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Среднее профе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сионал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 дополн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тельного образов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педагогика допо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нительного обр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зования детей и взрослых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E62E9" w:rsidRPr="00D20D21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20D21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Профессиональная переподготовка</w:t>
            </w:r>
          </w:p>
          <w:p w:rsidR="007E62E9" w:rsidRPr="00E27A02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</w:t>
            </w:r>
            <w:r w:rsidRPr="00D20D21"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 дополн</w:t>
            </w:r>
            <w:r w:rsidRPr="00D20D21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D20D21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тельного образов</w:t>
            </w:r>
            <w:r w:rsidRPr="00D20D21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D20D21"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E62E9" w:rsidRPr="005616AD" w:rsidRDefault="007E62E9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F40A7D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7E62E9" w:rsidRPr="005616AD" w:rsidRDefault="007E62E9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  <w:r w:rsidR="00F40A7D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Карнаухов Петр </w:t>
            </w:r>
          </w:p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Петрович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Среднее профе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сионал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ное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 дополн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тельного образов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ния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Педагогика  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полнительного образования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7E62E9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7E62E9" w:rsidRPr="009E21F1" w:rsidRDefault="007E62E9" w:rsidP="00544CFD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«Использование информационных технологий в де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я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тельности педагог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9E21F1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ческого работника»</w:t>
            </w:r>
          </w:p>
        </w:tc>
        <w:tc>
          <w:tcPr>
            <w:tcW w:w="1134" w:type="dxa"/>
          </w:tcPr>
          <w:p w:rsidR="007E62E9" w:rsidRPr="005616AD" w:rsidRDefault="007E62E9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  <w:r w:rsidR="00F40A7D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7E62E9" w:rsidRPr="005616AD" w:rsidRDefault="007E62E9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  <w:r w:rsidR="00F40A7D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ПДО</w:t>
            </w:r>
          </w:p>
        </w:tc>
      </w:tr>
      <w:tr w:rsidR="007E62E9" w:rsidRPr="004E1E6C" w:rsidTr="00950997">
        <w:tc>
          <w:tcPr>
            <w:tcW w:w="760" w:type="dxa"/>
          </w:tcPr>
          <w:p w:rsidR="007E62E9" w:rsidRPr="005616AD" w:rsidRDefault="007E62E9" w:rsidP="005616A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18" w:type="dxa"/>
          </w:tcPr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Котлярская</w:t>
            </w:r>
            <w:proofErr w:type="spellEnd"/>
            <w:r>
              <w:rPr>
                <w:sz w:val="18"/>
                <w:szCs w:val="18"/>
              </w:rPr>
              <w:t xml:space="preserve">  Наталья </w:t>
            </w:r>
          </w:p>
          <w:p w:rsidR="007E62E9" w:rsidRDefault="007E62E9" w:rsidP="00544CFD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Семеновна</w:t>
            </w:r>
          </w:p>
        </w:tc>
        <w:tc>
          <w:tcPr>
            <w:tcW w:w="99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Учитель </w:t>
            </w:r>
          </w:p>
        </w:tc>
        <w:tc>
          <w:tcPr>
            <w:tcW w:w="993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высшее</w:t>
            </w:r>
          </w:p>
        </w:tc>
        <w:tc>
          <w:tcPr>
            <w:tcW w:w="992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Физик, препод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ватель</w:t>
            </w:r>
          </w:p>
        </w:tc>
        <w:tc>
          <w:tcPr>
            <w:tcW w:w="1701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физика</w:t>
            </w:r>
          </w:p>
        </w:tc>
        <w:tc>
          <w:tcPr>
            <w:tcW w:w="850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62E9" w:rsidRPr="005616AD" w:rsidRDefault="007E62E9" w:rsidP="00544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</w:tcPr>
          <w:p w:rsidR="00B00289" w:rsidRPr="00B00289" w:rsidRDefault="00B00289" w:rsidP="00B0028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289"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B00289" w:rsidRPr="00B00289" w:rsidRDefault="00B00289" w:rsidP="003772A0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«Использование оборудования де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ского технопарка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 це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тра Точка роста для реализации образ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вательной програ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мы по </w:t>
            </w:r>
            <w:r w:rsidR="003772A0">
              <w:rPr>
                <w:rFonts w:ascii="Times New Roman" w:hAnsi="Times New Roman" w:cs="Times New Roman"/>
                <w:b w:val="0"/>
                <w:sz w:val="18"/>
                <w:szCs w:val="18"/>
              </w:rPr>
              <w:t>физике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7E62E9" w:rsidRPr="005616AD" w:rsidRDefault="007E62E9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F40A7D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7E62E9" w:rsidRPr="005616AD" w:rsidRDefault="007E62E9" w:rsidP="00F40A7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r w:rsidR="00F40A7D"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E62E9" w:rsidRPr="005616AD" w:rsidRDefault="007E62E9" w:rsidP="00544CFD">
            <w:pPr>
              <w:pStyle w:val="a3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Учитель физики</w:t>
            </w:r>
          </w:p>
        </w:tc>
      </w:tr>
    </w:tbl>
    <w:p w:rsidR="005D6FEB" w:rsidRPr="005D6FEB" w:rsidRDefault="005D6FEB" w:rsidP="00657DA4">
      <w:pPr>
        <w:pStyle w:val="a3"/>
        <w:spacing w:before="216"/>
        <w:ind w:left="57" w:right="2381"/>
        <w:jc w:val="center"/>
        <w:rPr>
          <w:rFonts w:ascii="Times New Roman" w:hAnsi="Times New Roman" w:cs="Times New Roman"/>
          <w:b w:val="0"/>
        </w:rPr>
      </w:pPr>
    </w:p>
    <w:sectPr w:rsidR="005D6FEB" w:rsidRPr="005D6FEB" w:rsidSect="00804139">
      <w:pgSz w:w="16850" w:h="11900" w:orient="landscape"/>
      <w:pgMar w:top="567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EC0"/>
    <w:multiLevelType w:val="hybridMultilevel"/>
    <w:tmpl w:val="388A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4"/>
    <w:rsid w:val="00007A26"/>
    <w:rsid w:val="000133AA"/>
    <w:rsid w:val="00035DC7"/>
    <w:rsid w:val="000700E8"/>
    <w:rsid w:val="00070905"/>
    <w:rsid w:val="000A054C"/>
    <w:rsid w:val="000A647D"/>
    <w:rsid w:val="000B053D"/>
    <w:rsid w:val="000D482A"/>
    <w:rsid w:val="000E3687"/>
    <w:rsid w:val="000E62E5"/>
    <w:rsid w:val="000F4983"/>
    <w:rsid w:val="000F5E0F"/>
    <w:rsid w:val="00101488"/>
    <w:rsid w:val="00174D42"/>
    <w:rsid w:val="001840FC"/>
    <w:rsid w:val="00187CD1"/>
    <w:rsid w:val="001B1629"/>
    <w:rsid w:val="001B2E28"/>
    <w:rsid w:val="001B46CE"/>
    <w:rsid w:val="001C2E9C"/>
    <w:rsid w:val="001C42B7"/>
    <w:rsid w:val="001D52D9"/>
    <w:rsid w:val="001E7259"/>
    <w:rsid w:val="00207706"/>
    <w:rsid w:val="002178C4"/>
    <w:rsid w:val="00227F49"/>
    <w:rsid w:val="00234673"/>
    <w:rsid w:val="002462E0"/>
    <w:rsid w:val="00280108"/>
    <w:rsid w:val="00286F9D"/>
    <w:rsid w:val="00291627"/>
    <w:rsid w:val="00294238"/>
    <w:rsid w:val="00297D49"/>
    <w:rsid w:val="002A5DE0"/>
    <w:rsid w:val="002A6B2D"/>
    <w:rsid w:val="002D1435"/>
    <w:rsid w:val="002D6CAC"/>
    <w:rsid w:val="002E4F57"/>
    <w:rsid w:val="00302B5A"/>
    <w:rsid w:val="003039B8"/>
    <w:rsid w:val="0030418B"/>
    <w:rsid w:val="003226E4"/>
    <w:rsid w:val="003269C8"/>
    <w:rsid w:val="0033495E"/>
    <w:rsid w:val="003772A0"/>
    <w:rsid w:val="003E3918"/>
    <w:rsid w:val="003F10FE"/>
    <w:rsid w:val="003F612D"/>
    <w:rsid w:val="004125A8"/>
    <w:rsid w:val="00412F7D"/>
    <w:rsid w:val="004164AD"/>
    <w:rsid w:val="00431B4A"/>
    <w:rsid w:val="00441845"/>
    <w:rsid w:val="00442889"/>
    <w:rsid w:val="00442F02"/>
    <w:rsid w:val="0047633B"/>
    <w:rsid w:val="00484EF0"/>
    <w:rsid w:val="004C4FF9"/>
    <w:rsid w:val="004E1E6C"/>
    <w:rsid w:val="00504C4D"/>
    <w:rsid w:val="00513D02"/>
    <w:rsid w:val="00544CFD"/>
    <w:rsid w:val="005616AD"/>
    <w:rsid w:val="00562422"/>
    <w:rsid w:val="00567744"/>
    <w:rsid w:val="0059234A"/>
    <w:rsid w:val="00597AFD"/>
    <w:rsid w:val="005D01D2"/>
    <w:rsid w:val="005D0E8C"/>
    <w:rsid w:val="005D6FEB"/>
    <w:rsid w:val="005D795A"/>
    <w:rsid w:val="005E463B"/>
    <w:rsid w:val="00625D37"/>
    <w:rsid w:val="00627071"/>
    <w:rsid w:val="006452F3"/>
    <w:rsid w:val="006453AA"/>
    <w:rsid w:val="006460EF"/>
    <w:rsid w:val="00657DA4"/>
    <w:rsid w:val="00660E85"/>
    <w:rsid w:val="006A1BDE"/>
    <w:rsid w:val="006A76C9"/>
    <w:rsid w:val="006D4B18"/>
    <w:rsid w:val="006E53B6"/>
    <w:rsid w:val="006E5B8D"/>
    <w:rsid w:val="0073413E"/>
    <w:rsid w:val="00735F26"/>
    <w:rsid w:val="007545F0"/>
    <w:rsid w:val="007570CA"/>
    <w:rsid w:val="00770836"/>
    <w:rsid w:val="00772E0A"/>
    <w:rsid w:val="007769A5"/>
    <w:rsid w:val="00786C1C"/>
    <w:rsid w:val="007B31F4"/>
    <w:rsid w:val="007E0929"/>
    <w:rsid w:val="007E4AC9"/>
    <w:rsid w:val="007E62E9"/>
    <w:rsid w:val="007F52A8"/>
    <w:rsid w:val="00804139"/>
    <w:rsid w:val="00856002"/>
    <w:rsid w:val="00866031"/>
    <w:rsid w:val="00866C1B"/>
    <w:rsid w:val="00872256"/>
    <w:rsid w:val="008A02D8"/>
    <w:rsid w:val="008A1836"/>
    <w:rsid w:val="008B215B"/>
    <w:rsid w:val="008C6109"/>
    <w:rsid w:val="008C7D43"/>
    <w:rsid w:val="00923B18"/>
    <w:rsid w:val="00950997"/>
    <w:rsid w:val="00952633"/>
    <w:rsid w:val="009668AD"/>
    <w:rsid w:val="0097142A"/>
    <w:rsid w:val="00977000"/>
    <w:rsid w:val="009924FB"/>
    <w:rsid w:val="009949C1"/>
    <w:rsid w:val="009C25C5"/>
    <w:rsid w:val="009C6963"/>
    <w:rsid w:val="009E21F1"/>
    <w:rsid w:val="009F4FE1"/>
    <w:rsid w:val="009F4FE9"/>
    <w:rsid w:val="009F5BF4"/>
    <w:rsid w:val="00A015E6"/>
    <w:rsid w:val="00A21BCF"/>
    <w:rsid w:val="00A40184"/>
    <w:rsid w:val="00A52A7C"/>
    <w:rsid w:val="00A554B2"/>
    <w:rsid w:val="00A66576"/>
    <w:rsid w:val="00A81384"/>
    <w:rsid w:val="00AA6200"/>
    <w:rsid w:val="00AB389D"/>
    <w:rsid w:val="00AD3644"/>
    <w:rsid w:val="00AE606A"/>
    <w:rsid w:val="00B00289"/>
    <w:rsid w:val="00B201AF"/>
    <w:rsid w:val="00B21731"/>
    <w:rsid w:val="00B217A5"/>
    <w:rsid w:val="00B21A94"/>
    <w:rsid w:val="00B32ECA"/>
    <w:rsid w:val="00B6761C"/>
    <w:rsid w:val="00B70D13"/>
    <w:rsid w:val="00B81BE2"/>
    <w:rsid w:val="00B93EB4"/>
    <w:rsid w:val="00BB362B"/>
    <w:rsid w:val="00BC105F"/>
    <w:rsid w:val="00BC49FB"/>
    <w:rsid w:val="00BD46C2"/>
    <w:rsid w:val="00BE6C26"/>
    <w:rsid w:val="00BF0A1C"/>
    <w:rsid w:val="00C010B1"/>
    <w:rsid w:val="00C124A8"/>
    <w:rsid w:val="00C27FF5"/>
    <w:rsid w:val="00C438D4"/>
    <w:rsid w:val="00C511A1"/>
    <w:rsid w:val="00C6344A"/>
    <w:rsid w:val="00C641B1"/>
    <w:rsid w:val="00C83348"/>
    <w:rsid w:val="00C844DF"/>
    <w:rsid w:val="00C85C8C"/>
    <w:rsid w:val="00C93287"/>
    <w:rsid w:val="00CA488F"/>
    <w:rsid w:val="00CC0BCD"/>
    <w:rsid w:val="00D01084"/>
    <w:rsid w:val="00D11DA8"/>
    <w:rsid w:val="00D14B28"/>
    <w:rsid w:val="00D20D21"/>
    <w:rsid w:val="00D44B2A"/>
    <w:rsid w:val="00D535E4"/>
    <w:rsid w:val="00D64BFD"/>
    <w:rsid w:val="00D6725D"/>
    <w:rsid w:val="00D70941"/>
    <w:rsid w:val="00D77F1E"/>
    <w:rsid w:val="00E005AE"/>
    <w:rsid w:val="00E14FF1"/>
    <w:rsid w:val="00E27A02"/>
    <w:rsid w:val="00E50E27"/>
    <w:rsid w:val="00E52C80"/>
    <w:rsid w:val="00E7217A"/>
    <w:rsid w:val="00E74B48"/>
    <w:rsid w:val="00E74E79"/>
    <w:rsid w:val="00E803C5"/>
    <w:rsid w:val="00E80FD1"/>
    <w:rsid w:val="00EB654D"/>
    <w:rsid w:val="00ED748C"/>
    <w:rsid w:val="00EF2079"/>
    <w:rsid w:val="00F056B5"/>
    <w:rsid w:val="00F13C5B"/>
    <w:rsid w:val="00F24A0D"/>
    <w:rsid w:val="00F40A7D"/>
    <w:rsid w:val="00F46CFB"/>
    <w:rsid w:val="00F50B89"/>
    <w:rsid w:val="00F80BEF"/>
    <w:rsid w:val="00FA26C7"/>
    <w:rsid w:val="00FA77C8"/>
    <w:rsid w:val="00FB3043"/>
    <w:rsid w:val="00FD797C"/>
    <w:rsid w:val="00FF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08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0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1084"/>
    <w:rPr>
      <w:rFonts w:ascii="Cambria" w:eastAsia="Cambria" w:hAnsi="Cambria" w:cs="Cambria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01084"/>
  </w:style>
  <w:style w:type="paragraph" w:customStyle="1" w:styleId="TableParagraph">
    <w:name w:val="Table Paragraph"/>
    <w:basedOn w:val="a"/>
    <w:uiPriority w:val="1"/>
    <w:qFormat/>
    <w:rsid w:val="00D01084"/>
  </w:style>
  <w:style w:type="table" w:styleId="a6">
    <w:name w:val="Table Grid"/>
    <w:basedOn w:val="a1"/>
    <w:uiPriority w:val="59"/>
    <w:rsid w:val="005D6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A054C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A054C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A1BDE"/>
    <w:rPr>
      <w:rFonts w:ascii="Cambria" w:eastAsia="Cambria" w:hAnsi="Cambria" w:cs="Cambria"/>
      <w:b/>
      <w:bCs/>
      <w:sz w:val="24"/>
      <w:szCs w:val="24"/>
      <w:lang w:val="ru-RU" w:eastAsia="ru-RU" w:bidi="ru-RU"/>
    </w:rPr>
  </w:style>
  <w:style w:type="paragraph" w:styleId="2">
    <w:name w:val="Body Text 2"/>
    <w:basedOn w:val="a"/>
    <w:link w:val="20"/>
    <w:semiHidden/>
    <w:rsid w:val="009949C1"/>
    <w:pPr>
      <w:widowControl/>
      <w:autoSpaceDE/>
      <w:autoSpaceDN/>
      <w:jc w:val="both"/>
    </w:pPr>
    <w:rPr>
      <w:b/>
      <w:sz w:val="26"/>
      <w:szCs w:val="24"/>
      <w:lang w:bidi="ar-SA"/>
    </w:rPr>
  </w:style>
  <w:style w:type="character" w:customStyle="1" w:styleId="20">
    <w:name w:val="Основной текст 2 Знак"/>
    <w:basedOn w:val="a0"/>
    <w:link w:val="2"/>
    <w:semiHidden/>
    <w:rsid w:val="009949C1"/>
    <w:rPr>
      <w:rFonts w:ascii="Times New Roman" w:eastAsia="Times New Roman" w:hAnsi="Times New Roman" w:cs="Times New Roman"/>
      <w:b/>
      <w:sz w:val="26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217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73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08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0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01084"/>
    <w:rPr>
      <w:rFonts w:ascii="Cambria" w:eastAsia="Cambria" w:hAnsi="Cambria" w:cs="Cambria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01084"/>
  </w:style>
  <w:style w:type="paragraph" w:customStyle="1" w:styleId="TableParagraph">
    <w:name w:val="Table Paragraph"/>
    <w:basedOn w:val="a"/>
    <w:uiPriority w:val="1"/>
    <w:qFormat/>
    <w:rsid w:val="00D01084"/>
  </w:style>
  <w:style w:type="table" w:styleId="a6">
    <w:name w:val="Table Grid"/>
    <w:basedOn w:val="a1"/>
    <w:uiPriority w:val="59"/>
    <w:rsid w:val="005D6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A054C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A054C"/>
    <w:rPr>
      <w:rFonts w:ascii="Calibri" w:eastAsia="Calibri" w:hAnsi="Calibri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A1BDE"/>
    <w:rPr>
      <w:rFonts w:ascii="Cambria" w:eastAsia="Cambria" w:hAnsi="Cambria" w:cs="Cambria"/>
      <w:b/>
      <w:bCs/>
      <w:sz w:val="24"/>
      <w:szCs w:val="24"/>
      <w:lang w:val="ru-RU" w:eastAsia="ru-RU" w:bidi="ru-RU"/>
    </w:rPr>
  </w:style>
  <w:style w:type="paragraph" w:styleId="2">
    <w:name w:val="Body Text 2"/>
    <w:basedOn w:val="a"/>
    <w:link w:val="20"/>
    <w:semiHidden/>
    <w:rsid w:val="009949C1"/>
    <w:pPr>
      <w:widowControl/>
      <w:autoSpaceDE/>
      <w:autoSpaceDN/>
      <w:jc w:val="both"/>
    </w:pPr>
    <w:rPr>
      <w:b/>
      <w:sz w:val="26"/>
      <w:szCs w:val="24"/>
      <w:lang w:bidi="ar-SA"/>
    </w:rPr>
  </w:style>
  <w:style w:type="character" w:customStyle="1" w:styleId="20">
    <w:name w:val="Основной текст 2 Знак"/>
    <w:basedOn w:val="a0"/>
    <w:link w:val="2"/>
    <w:semiHidden/>
    <w:rsid w:val="009949C1"/>
    <w:rPr>
      <w:rFonts w:ascii="Times New Roman" w:eastAsia="Times New Roman" w:hAnsi="Times New Roman" w:cs="Times New Roman"/>
      <w:b/>
      <w:sz w:val="26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217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173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12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61</cp:revision>
  <cp:lastPrinted>2021-04-05T09:19:00Z</cp:lastPrinted>
  <dcterms:created xsi:type="dcterms:W3CDTF">2021-10-11T07:06:00Z</dcterms:created>
  <dcterms:modified xsi:type="dcterms:W3CDTF">2022-10-11T06:42:00Z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</Properties>
</file>