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D8" w:rsidRPr="00271A89" w:rsidRDefault="00271A89" w:rsidP="00271A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1A89">
        <w:rPr>
          <w:rFonts w:ascii="Times New Roman" w:hAnsi="Times New Roman" w:cs="Times New Roman"/>
          <w:b/>
          <w:sz w:val="44"/>
          <w:szCs w:val="44"/>
        </w:rPr>
        <w:t>Сведения о вакантных местах</w:t>
      </w:r>
    </w:p>
    <w:p w:rsidR="00271A89" w:rsidRPr="00271A89" w:rsidRDefault="00271A89" w:rsidP="00271A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1A89">
        <w:rPr>
          <w:rFonts w:ascii="Times New Roman" w:hAnsi="Times New Roman" w:cs="Times New Roman"/>
          <w:b/>
          <w:sz w:val="44"/>
          <w:szCs w:val="44"/>
        </w:rPr>
        <w:t>в МБОУ УГ №3 им. О. Г. Макарова</w:t>
      </w:r>
    </w:p>
    <w:p w:rsidR="00EA7704" w:rsidRDefault="00271A89" w:rsidP="00271A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2022/2023 учебный год</w:t>
      </w:r>
    </w:p>
    <w:p w:rsidR="00271A89" w:rsidRPr="00271A89" w:rsidRDefault="00271A89" w:rsidP="00271A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3929"/>
        <w:gridCol w:w="3930"/>
      </w:tblGrid>
      <w:tr w:rsidR="00EA7704" w:rsidTr="008519E8">
        <w:trPr>
          <w:trHeight w:val="382"/>
        </w:trPr>
        <w:tc>
          <w:tcPr>
            <w:tcW w:w="904" w:type="dxa"/>
          </w:tcPr>
          <w:p w:rsidR="00EA7704" w:rsidRPr="00EA7704" w:rsidRDefault="00EA7704" w:rsidP="00EA7704">
            <w:pPr>
              <w:ind w:right="-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7704">
              <w:rPr>
                <w:rFonts w:ascii="Times New Roman" w:hAnsi="Times New Roman" w:cs="Times New Roman"/>
                <w:b/>
                <w:sz w:val="28"/>
              </w:rPr>
              <w:t>№/</w:t>
            </w:r>
            <w:proofErr w:type="gramStart"/>
            <w:r w:rsidRPr="00EA770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3929" w:type="dxa"/>
          </w:tcPr>
          <w:p w:rsidR="00EA7704" w:rsidRPr="00EA7704" w:rsidRDefault="00EA7704" w:rsidP="00EA77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770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930" w:type="dxa"/>
          </w:tcPr>
          <w:p w:rsidR="00EA7704" w:rsidRPr="00EA7704" w:rsidRDefault="00EA7704" w:rsidP="00EA77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7704">
              <w:rPr>
                <w:rFonts w:ascii="Times New Roman" w:hAnsi="Times New Roman" w:cs="Times New Roman"/>
                <w:b/>
                <w:sz w:val="28"/>
              </w:rPr>
              <w:t>Вакантные места</w:t>
            </w:r>
          </w:p>
        </w:tc>
      </w:tr>
      <w:tr w:rsidR="00EA7704" w:rsidTr="008519E8">
        <w:trPr>
          <w:trHeight w:val="325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930" w:type="dxa"/>
          </w:tcPr>
          <w:p w:rsidR="00EA7704" w:rsidRPr="008519E8" w:rsidRDefault="002B1720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704" w:rsidTr="008519E8">
        <w:trPr>
          <w:trHeight w:val="311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704" w:rsidTr="008519E8">
        <w:trPr>
          <w:trHeight w:val="311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704" w:rsidTr="008519E8">
        <w:trPr>
          <w:trHeight w:val="311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704" w:rsidTr="008519E8">
        <w:trPr>
          <w:trHeight w:val="311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704" w:rsidTr="008519E8">
        <w:trPr>
          <w:trHeight w:val="325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704" w:rsidTr="008519E8">
        <w:trPr>
          <w:trHeight w:val="311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704" w:rsidTr="008519E8">
        <w:trPr>
          <w:trHeight w:val="311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704" w:rsidTr="008519E8">
        <w:trPr>
          <w:trHeight w:val="325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7704" w:rsidTr="008519E8">
        <w:trPr>
          <w:trHeight w:val="311"/>
        </w:trPr>
        <w:tc>
          <w:tcPr>
            <w:tcW w:w="904" w:type="dxa"/>
          </w:tcPr>
          <w:p w:rsidR="00EA7704" w:rsidRPr="008519E8" w:rsidRDefault="00EA7704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0" w:type="dxa"/>
          </w:tcPr>
          <w:p w:rsidR="00EA7704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9E8" w:rsidTr="008519E8">
        <w:trPr>
          <w:trHeight w:val="265"/>
        </w:trPr>
        <w:tc>
          <w:tcPr>
            <w:tcW w:w="904" w:type="dxa"/>
          </w:tcPr>
          <w:p w:rsidR="008519E8" w:rsidRPr="008519E8" w:rsidRDefault="008519E8" w:rsidP="008519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519E8" w:rsidRPr="008519E8" w:rsidRDefault="008519E8" w:rsidP="0085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930" w:type="dxa"/>
          </w:tcPr>
          <w:p w:rsidR="008519E8" w:rsidRPr="008519E8" w:rsidRDefault="002B1720" w:rsidP="0027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1A89" w:rsidRPr="00271A89" w:rsidRDefault="00271A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A7704" w:rsidRPr="00271A89" w:rsidRDefault="002B1720" w:rsidP="00271A8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Сведения на 01.11</w:t>
      </w:r>
      <w:r w:rsidR="00271A89" w:rsidRPr="00271A89">
        <w:rPr>
          <w:rFonts w:ascii="Times New Roman" w:hAnsi="Times New Roman" w:cs="Times New Roman"/>
          <w:sz w:val="32"/>
          <w:szCs w:val="28"/>
          <w:u w:val="single"/>
        </w:rPr>
        <w:t>.2022г</w:t>
      </w:r>
      <w:bookmarkStart w:id="0" w:name="_GoBack"/>
      <w:bookmarkEnd w:id="0"/>
    </w:p>
    <w:sectPr w:rsidR="00EA7704" w:rsidRPr="0027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7B5"/>
    <w:multiLevelType w:val="hybridMultilevel"/>
    <w:tmpl w:val="7600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46C1"/>
    <w:multiLevelType w:val="hybridMultilevel"/>
    <w:tmpl w:val="5D9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3"/>
    <w:rsid w:val="00271A89"/>
    <w:rsid w:val="002B1720"/>
    <w:rsid w:val="003C59D8"/>
    <w:rsid w:val="008519E8"/>
    <w:rsid w:val="00E76193"/>
    <w:rsid w:val="00E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2022-10-11T07:03:00Z</dcterms:created>
  <dcterms:modified xsi:type="dcterms:W3CDTF">2022-11-08T12:45:00Z</dcterms:modified>
</cp:coreProperties>
</file>